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10C2C" w14:textId="690683D8" w:rsidR="0094142F" w:rsidRPr="002E1E08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E1E08">
        <w:rPr>
          <w:rFonts w:ascii="Times New Roman" w:eastAsia="Times New Roman" w:hAnsi="Times New Roman" w:cs="Times New Roman"/>
          <w:lang w:eastAsia="pl-PL"/>
        </w:rPr>
        <w:t>Załącznik</w:t>
      </w:r>
      <w:r w:rsidR="00913C1B" w:rsidRPr="002E1E0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E1E08">
        <w:rPr>
          <w:rFonts w:ascii="Times New Roman" w:eastAsia="Times New Roman" w:hAnsi="Times New Roman" w:cs="Times New Roman"/>
          <w:lang w:eastAsia="pl-PL"/>
        </w:rPr>
        <w:t>B.</w:t>
      </w:r>
      <w:r w:rsidR="004A4188" w:rsidRPr="002E1E08">
        <w:rPr>
          <w:rFonts w:ascii="Times New Roman" w:eastAsia="Times New Roman" w:hAnsi="Times New Roman" w:cs="Times New Roman"/>
          <w:lang w:eastAsia="pl-PL"/>
        </w:rPr>
        <w:t>77</w:t>
      </w:r>
      <w:r w:rsidR="00DE086D" w:rsidRPr="002E1E08">
        <w:rPr>
          <w:rFonts w:ascii="Times New Roman" w:eastAsia="Times New Roman" w:hAnsi="Times New Roman" w:cs="Times New Roman"/>
          <w:lang w:eastAsia="pl-PL"/>
        </w:rPr>
        <w:t>.</w:t>
      </w:r>
    </w:p>
    <w:p w14:paraId="598CEEA4" w14:textId="77777777" w:rsidR="0094142F" w:rsidRPr="002E1E08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51436DF0" w:rsidR="0094142F" w:rsidRPr="002E1E08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913C1B"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913C1B"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913C1B"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27811"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KLASYCZNEGO</w:t>
      </w:r>
      <w:r w:rsidR="00913C1B"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CHŁONIAKA</w:t>
      </w:r>
      <w:r w:rsidR="00913C1B"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HODGKINA</w:t>
      </w:r>
      <w:r w:rsidR="00913C1B"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913C1B"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C81</w:t>
      </w:r>
      <w:r w:rsidR="00267FA7"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06"/>
      </w:tblGrid>
      <w:tr w:rsidR="009C2DB3" w:rsidRPr="002E1E08" w14:paraId="6FC2E653" w14:textId="77777777" w:rsidTr="006B3FB8">
        <w:trPr>
          <w:trHeight w:val="567"/>
        </w:trPr>
        <w:tc>
          <w:tcPr>
            <w:tcW w:w="15382" w:type="dxa"/>
            <w:gridSpan w:val="3"/>
            <w:vAlign w:val="center"/>
          </w:tcPr>
          <w:p w14:paraId="1FC1FAE5" w14:textId="738DA089" w:rsidR="009C2DB3" w:rsidRPr="002E1E08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E1E08" w14:paraId="4D3A9B77" w14:textId="77777777" w:rsidTr="00913C1B">
        <w:trPr>
          <w:trHeight w:val="567"/>
        </w:trPr>
        <w:tc>
          <w:tcPr>
            <w:tcW w:w="5665" w:type="dxa"/>
            <w:vAlign w:val="center"/>
          </w:tcPr>
          <w:p w14:paraId="230AF4C4" w14:textId="77777777" w:rsidR="009C2DB3" w:rsidRPr="002E1E08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765CCB5B" w14:textId="42E44AA2" w:rsidR="009C2DB3" w:rsidRPr="002E1E08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06" w:type="dxa"/>
            <w:vAlign w:val="center"/>
          </w:tcPr>
          <w:p w14:paraId="60F25F30" w14:textId="2ECE7ED4" w:rsidR="009C2DB3" w:rsidRPr="002E1E08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913C1B">
        <w:trPr>
          <w:trHeight w:val="20"/>
        </w:trPr>
        <w:tc>
          <w:tcPr>
            <w:tcW w:w="5665" w:type="dxa"/>
          </w:tcPr>
          <w:p w14:paraId="4EDF0E04" w14:textId="55CDB114" w:rsidR="00683143" w:rsidRPr="002E1E08" w:rsidRDefault="00683143" w:rsidP="00EE7AAC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ramach</w:t>
            </w:r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programu</w:t>
            </w:r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lekowego</w:t>
            </w:r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chorym</w:t>
            </w:r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02E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chłoniaka</w:t>
            </w:r>
            <w:proofErr w:type="spellEnd"/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02E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Hodgkina</w:t>
            </w:r>
            <w:proofErr w:type="spellEnd"/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udostępnia</w:t>
            </w:r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się</w:t>
            </w:r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poniższe</w:t>
            </w:r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terapie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pierwszej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kolejnych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liniach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zgodnie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ze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wskazanymi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opisie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programu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warunkami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kryteriami:</w:t>
            </w:r>
          </w:p>
          <w:p w14:paraId="029F6AC6" w14:textId="24A66E73" w:rsidR="004E302E" w:rsidRPr="002E1E08" w:rsidRDefault="004E302E" w:rsidP="001775F8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pacjentom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nieleczonym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chłoniakiem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63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leczenia:</w:t>
            </w:r>
          </w:p>
          <w:p w14:paraId="449338EF" w14:textId="72771BB9" w:rsidR="004E302E" w:rsidRPr="002E1E08" w:rsidRDefault="004E302E" w:rsidP="001775F8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doksorubicyną</w:t>
            </w:r>
            <w:proofErr w:type="spellEnd"/>
            <w:r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winblastyną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dakarbazyną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(AVD)</w:t>
            </w:r>
            <w:r w:rsidR="00EE7AAC"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;</w:t>
            </w:r>
          </w:p>
          <w:p w14:paraId="5048131F" w14:textId="08B511B2" w:rsidR="004E302E" w:rsidRPr="002E1E08" w:rsidRDefault="004E302E" w:rsidP="001775F8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pacjentom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opornym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nawrotowym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chłoniakiem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001D126F" w14:textId="5D70BC10" w:rsidR="004E302E" w:rsidRPr="002E1E08" w:rsidRDefault="004E302E" w:rsidP="001775F8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2E1E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brentuksymab</w:t>
            </w:r>
            <w:proofErr w:type="spellEnd"/>
            <w:r w:rsidR="00913C1B" w:rsidRPr="002E1E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vedotin</w:t>
            </w:r>
            <w:proofErr w:type="spellEnd"/>
            <w:r w:rsidR="00913C1B" w:rsidRPr="002E1E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C648B4" w:rsidRPr="002E1E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648B4" w:rsidRPr="002E1E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monoterapii</w:t>
            </w:r>
            <w:proofErr w:type="spellEnd"/>
            <w:r w:rsidR="004A4374" w:rsidRPr="002E1E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,</w:t>
            </w:r>
          </w:p>
          <w:p w14:paraId="79A49E01" w14:textId="49B0172C" w:rsidR="00683143" w:rsidRPr="002E1E08" w:rsidRDefault="00683143" w:rsidP="001775F8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2E1E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niwoluma</w:t>
            </w:r>
            <w:r w:rsidR="00C648B4" w:rsidRPr="002E1E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</w:t>
            </w:r>
            <w:proofErr w:type="spellEnd"/>
            <w:r w:rsidR="00913C1B" w:rsidRPr="002E1E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C648B4" w:rsidRPr="002E1E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648B4" w:rsidRPr="002E1E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monoterapii</w:t>
            </w:r>
            <w:proofErr w:type="spellEnd"/>
            <w:r w:rsidR="004E302E" w:rsidRPr="002E1E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  <w:p w14:paraId="0B6586F2" w14:textId="77777777" w:rsidR="00A06984" w:rsidRPr="002E1E08" w:rsidRDefault="00A06984" w:rsidP="001775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574E42B2" w:rsidR="001B2161" w:rsidRPr="002E1E08" w:rsidRDefault="00CC1C62" w:rsidP="0076420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5D1E6AFD" w:rsidR="00105681" w:rsidRPr="002E1E08" w:rsidRDefault="00890119" w:rsidP="00764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F13A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F13A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1.3.</w:t>
            </w:r>
            <w:r w:rsidR="00B7400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747800A4" w:rsidR="001D15F3" w:rsidRPr="002E1E08" w:rsidRDefault="00481ACF" w:rsidP="00764203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6A20A164" w14:textId="2B3C64C9" w:rsidR="00C647E4" w:rsidRPr="002E1E08" w:rsidRDefault="001F13AB" w:rsidP="00764203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C647E4" w:rsidRPr="002E1E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247CEE" w14:textId="79002B3A" w:rsidR="00C647E4" w:rsidRPr="002E1E08" w:rsidRDefault="00C647E4" w:rsidP="00764203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2E1E08">
              <w:rPr>
                <w:rFonts w:ascii="Times New Roman" w:hAnsi="Times New Roman" w:cs="Times New Roman"/>
                <w:sz w:val="20"/>
                <w:szCs w:val="20"/>
              </w:rPr>
              <w:t>klasyczny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chłoniak</w:t>
            </w:r>
            <w:proofErr w:type="spellEnd"/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Hodgkina</w:t>
            </w:r>
            <w:proofErr w:type="spellEnd"/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99005E" w14:textId="1940929A" w:rsidR="00764D53" w:rsidRPr="002E1E08" w:rsidRDefault="001D15F3" w:rsidP="00764203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2E1E08">
              <w:rPr>
                <w:rFonts w:ascii="Times New Roman" w:hAnsi="Times New Roman" w:cs="Times New Roman"/>
                <w:sz w:val="20"/>
                <w:szCs w:val="20"/>
              </w:rPr>
              <w:t>przeci</w:t>
            </w:r>
            <w:r w:rsidR="00C47FE2"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F13AB" w:rsidRPr="002E1E08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2E1E0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2E1E08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432" w:rsidRPr="002E1E08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2E1E0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2E1E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2E1E08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2E1E08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2E1E08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2E1E08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6E61E0" w:rsidRPr="002E1E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169C88" w14:textId="004E825A" w:rsidR="001F13AB" w:rsidRPr="002E1E08" w:rsidRDefault="001F13AB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adekwatna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terapii;</w:t>
            </w:r>
          </w:p>
          <w:p w14:paraId="19C26C9E" w14:textId="7A466455" w:rsidR="001F13AB" w:rsidRPr="002E1E08" w:rsidRDefault="001F13AB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istotnych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schorzeń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stanów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klinicznych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przeciwwskazanie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oparciu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</w:t>
            </w:r>
            <w:r w:rsidR="00525432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ą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61E0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Charakterystykę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61E0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61E0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Leczniczego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A70DF63" w14:textId="7C0C5558" w:rsidR="001D15F3" w:rsidRPr="002E1E08" w:rsidRDefault="001D15F3" w:rsidP="00764203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2E1E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2E1E08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F0F0798" w14:textId="33F800FC" w:rsidR="008A1C09" w:rsidRPr="002E1E08" w:rsidRDefault="001F13AB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prowadzenie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antykoncepcji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E61E0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Charakterystyką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E61E0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E61E0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48066614" w14:textId="06E3C461" w:rsidR="008A1C09" w:rsidRPr="002E1E08" w:rsidRDefault="001D15F3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20199239"/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</w:t>
            </w:r>
            <w:r w:rsidR="00EE7AAC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bookmarkEnd w:id="0"/>
          <w:p w14:paraId="29365E08" w14:textId="77777777" w:rsidR="0001290F" w:rsidRPr="002E1E08" w:rsidRDefault="0001290F" w:rsidP="00764203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BBB9AD" w14:textId="1FE7F990" w:rsidR="00890119" w:rsidRPr="002E1E08" w:rsidRDefault="00890119" w:rsidP="00764203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02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linii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</w:p>
          <w:p w14:paraId="6B6D2A07" w14:textId="491C91AF" w:rsidR="00631579" w:rsidRPr="002E1E08" w:rsidRDefault="00631579" w:rsidP="00764203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AVD</w:t>
            </w:r>
          </w:p>
          <w:p w14:paraId="1DEDCC0B" w14:textId="0CD23D87" w:rsidR="00631579" w:rsidRPr="002E1E08" w:rsidRDefault="007D13F8" w:rsidP="00764203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36F53A30" w14:textId="6A409DB4" w:rsidR="007D13F8" w:rsidRPr="002E1E08" w:rsidRDefault="007D13F8" w:rsidP="00764203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0760109" w14:textId="56E83CB8" w:rsidR="007D13F8" w:rsidRPr="002E1E08" w:rsidRDefault="007D13F8" w:rsidP="00764203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rozpoznanie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463BD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III lub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IV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stadium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zaawansowania.</w:t>
            </w:r>
          </w:p>
          <w:p w14:paraId="15031572" w14:textId="77777777" w:rsidR="007D13F8" w:rsidRPr="002E1E08" w:rsidRDefault="007D13F8" w:rsidP="00764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7FB031FC" w14:textId="1D128423" w:rsidR="00631579" w:rsidRPr="002E1E08" w:rsidRDefault="00631579" w:rsidP="00764203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opornego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nawrotowego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</w:p>
          <w:p w14:paraId="4221B845" w14:textId="17E59D58" w:rsidR="00ED3875" w:rsidRPr="002E1E08" w:rsidRDefault="008B4824" w:rsidP="00764203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A4374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36E14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3291F169" w14:textId="0EC732FF" w:rsidR="00FC5E44" w:rsidRPr="002E1E08" w:rsidRDefault="00FC5E44" w:rsidP="00764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brentuksymabem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ramach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kwalifikują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pacjenci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spełniający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B6780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poniższe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</w:t>
            </w:r>
            <w:r w:rsidR="00C647E4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6B6780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47E4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6B6780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):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4E1A7188" w14:textId="2C50E304" w:rsidR="00AF7F7D" w:rsidRPr="002E1E08" w:rsidRDefault="00400729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stwierdzony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1137" w:rsidRPr="002E1E08">
              <w:rPr>
                <w:rFonts w:ascii="Times New Roman" w:hAnsi="Times New Roman" w:cs="Times New Roman"/>
                <w:sz w:val="20"/>
                <w:szCs w:val="20"/>
              </w:rPr>
              <w:t>nawr</w:t>
            </w:r>
            <w:r w:rsidR="00321DF0" w:rsidRPr="002E1E08">
              <w:rPr>
                <w:rFonts w:ascii="Times New Roman" w:hAnsi="Times New Roman" w:cs="Times New Roman"/>
                <w:sz w:val="20"/>
                <w:szCs w:val="20"/>
              </w:rPr>
              <w:t>ót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2E1E08">
              <w:rPr>
                <w:rFonts w:ascii="Times New Roman" w:hAnsi="Times New Roman" w:cs="Times New Roman"/>
                <w:sz w:val="20"/>
                <w:szCs w:val="20"/>
              </w:rPr>
              <w:t>opornoś</w:t>
            </w:r>
            <w:r w:rsidR="00731878" w:rsidRPr="002E1E08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2E1E0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2E1E0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F7F7D" w:rsidRPr="002E1E0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3264257" w14:textId="10ECC1E5" w:rsidR="0001290F" w:rsidRPr="002E1E08" w:rsidRDefault="0047365E" w:rsidP="00764203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przeszczepieniu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2E1E08">
              <w:rPr>
                <w:rFonts w:ascii="Times New Roman" w:hAnsi="Times New Roman" w:cs="Times New Roman"/>
                <w:sz w:val="20"/>
                <w:szCs w:val="20"/>
              </w:rPr>
              <w:t>autologicznych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D6980" w:rsidRPr="002E1E08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SCT)</w:t>
            </w:r>
          </w:p>
          <w:p w14:paraId="21410D9F" w14:textId="0BF3AF1D" w:rsidR="00FC5E44" w:rsidRPr="002E1E08" w:rsidRDefault="0047365E" w:rsidP="00764203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844874" w14:textId="6F2AB03F" w:rsidR="0047365E" w:rsidRPr="002E1E08" w:rsidRDefault="0047365E" w:rsidP="00764203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uprzednim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61893" w:rsidRPr="002E1E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7263" w:rsidRPr="002E1E08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SCT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wielolekowa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chemioterapia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61893" w:rsidRPr="002E1E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801431" w14:textId="77777777" w:rsidR="00FC5E44" w:rsidRPr="002E1E08" w:rsidRDefault="0047365E" w:rsidP="00764203">
            <w:pPr>
              <w:pStyle w:val="Akapitzlist"/>
              <w:ind w:left="227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1D15517D" w14:textId="0CFE19BD" w:rsidR="00C90B7F" w:rsidRPr="002E1E08" w:rsidRDefault="000E3D7A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auto-HSCT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zwiększon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ym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ryzyk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iem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nawrotu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progresji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definiowan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ym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jako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jednego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6189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6189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poniższych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czynnik</w:t>
            </w:r>
            <w:r w:rsidR="0086189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ryzyka</w:t>
            </w:r>
            <w:r w:rsidR="0086189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75DDCA0B" w14:textId="4C4E5ABC" w:rsidR="00C90B7F" w:rsidRPr="002E1E08" w:rsidRDefault="00D87B97" w:rsidP="00764203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oporność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pierwszą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linię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leczenia;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4581475" w14:textId="0CC78B38" w:rsidR="00C90B7F" w:rsidRPr="002E1E08" w:rsidRDefault="00D87B97" w:rsidP="00764203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nawrót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miesięcy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pierwszej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791BBE1B" w14:textId="0479679A" w:rsidR="00EE7AAC" w:rsidRPr="002E1E08" w:rsidRDefault="00D87B97" w:rsidP="00764203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tkanki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pozawęzłowej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nawrocie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E3D7A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auto-H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SCT</w:t>
            </w:r>
          </w:p>
          <w:p w14:paraId="30CE6B3C" w14:textId="308582C0" w:rsidR="0047365E" w:rsidRPr="002E1E08" w:rsidRDefault="00321DF0" w:rsidP="00764203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powinna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być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podana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między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  <w:r w:rsidR="0086189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  <w:r w:rsidR="00861893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dniem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E3D7A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auto-H</w:t>
            </w:r>
            <w:r w:rsidR="00D87B97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SCT)</w:t>
            </w:r>
            <w:r w:rsidR="001358B8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6B413E21" w14:textId="77777777" w:rsidR="001F691A" w:rsidRPr="002E1E08" w:rsidRDefault="001F691A" w:rsidP="007642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3603E74" w14:textId="750932A9" w:rsidR="00546572" w:rsidRPr="002E1E08" w:rsidRDefault="00D36E14" w:rsidP="00764203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n</w:t>
            </w:r>
            <w:r w:rsidR="00247576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iwolumab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2F8A154C" w14:textId="641368B5" w:rsidR="00AD128B" w:rsidRPr="002E1E08" w:rsidRDefault="002E2BA7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247576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6D229087" w14:textId="379581E5" w:rsidR="00AD128B" w:rsidRPr="002E1E08" w:rsidRDefault="00400729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stwierdzony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2E1E08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2E1E08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2E1E0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2E1E0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2E1E0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2E1E08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2E1E08">
              <w:rPr>
                <w:rFonts w:ascii="Times New Roman" w:hAnsi="Times New Roman" w:cs="Times New Roman"/>
                <w:sz w:val="20"/>
                <w:szCs w:val="20"/>
              </w:rPr>
              <w:t>przeszczepieniu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2E1E08">
              <w:rPr>
                <w:rFonts w:ascii="Times New Roman" w:hAnsi="Times New Roman" w:cs="Times New Roman"/>
                <w:sz w:val="20"/>
                <w:szCs w:val="20"/>
              </w:rPr>
              <w:t>autologicznych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2E1E08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2E1E08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2E1E08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2E1E0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27811" w:rsidRPr="002E1E08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="00AD128B" w:rsidRPr="002E1E08">
              <w:rPr>
                <w:rFonts w:ascii="Times New Roman" w:hAnsi="Times New Roman" w:cs="Times New Roman"/>
                <w:sz w:val="20"/>
                <w:szCs w:val="20"/>
              </w:rPr>
              <w:t>SCT)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2E1E08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2E1E08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2E1E08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2E1E0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2E1E08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2E1E08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399C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492DDD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492DDD" w:rsidRPr="002E1E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2E1E08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2E1E08">
              <w:rPr>
                <w:rFonts w:ascii="Times New Roman" w:hAnsi="Times New Roman" w:cs="Times New Roman"/>
                <w:sz w:val="20"/>
                <w:szCs w:val="20"/>
              </w:rPr>
              <w:t>auto-HSCT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2E1E0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2E1E08">
              <w:rPr>
                <w:rFonts w:ascii="Times New Roman" w:hAnsi="Times New Roman" w:cs="Times New Roman"/>
                <w:sz w:val="20"/>
                <w:szCs w:val="20"/>
              </w:rPr>
              <w:t>stanowiło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2E1E08"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1290F" w:rsidRPr="002E1E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EDD0C2" w14:textId="11A45431" w:rsidR="00AD128B" w:rsidRPr="002E1E08" w:rsidRDefault="00AD128B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brak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aktywnych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chorób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autoimmunologicznych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wyłączeniem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cukrzycy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typu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I,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niedoczynności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tarczycy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(leczonej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wyłącznie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suplementacją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hormonalną),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łuszczycy,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bielactwa.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37BB977A" w14:textId="34C2AE57" w:rsidR="00A50FA7" w:rsidRPr="002E1E08" w:rsidRDefault="00A50FA7" w:rsidP="0076420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BA710C1" w14:textId="025C888E" w:rsidR="00B7400E" w:rsidRPr="002E1E08" w:rsidRDefault="00B7400E" w:rsidP="00764203">
            <w:pPr>
              <w:pStyle w:val="Akapitzlist"/>
              <w:numPr>
                <w:ilvl w:val="1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2E1E08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2E1E08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ramach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2E1E08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2E1E08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2E1E08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2E1E08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2E1E08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2E1E08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2E1E08">
              <w:rPr>
                <w:rFonts w:ascii="Times New Roman" w:hAnsi="Times New Roman" w:cs="Times New Roman"/>
                <w:sz w:val="20"/>
                <w:szCs w:val="20"/>
              </w:rPr>
              <w:t>leków),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0ADE4411" w14:textId="618DFD28" w:rsidR="00781AB6" w:rsidRPr="002E1E08" w:rsidRDefault="00781AB6" w:rsidP="00764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40671B2C" w:rsidR="001B2161" w:rsidRPr="002E1E08" w:rsidRDefault="009C2DB3" w:rsidP="00764203">
            <w:pPr>
              <w:pStyle w:val="Akapitzlist"/>
              <w:numPr>
                <w:ilvl w:val="0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690CF98" w14:textId="62A18F8F" w:rsidR="00C50CDD" w:rsidRPr="002E1E08" w:rsidRDefault="00606E1D" w:rsidP="00764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C50CDD" w:rsidRPr="002E1E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2E1E08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2E1E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2E1E08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2E1E08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2E1E0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2E1E08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7AC65769" w14:textId="1627AAD2" w:rsidR="00006F82" w:rsidRPr="002E1E08" w:rsidRDefault="00006F82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913C1B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913C1B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913C1B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AVD</w:t>
            </w:r>
            <w:r w:rsidR="00913C1B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trwać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3C35D8" w:rsidRPr="002E1E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8EF41D" w14:textId="1A4EFFEB" w:rsidR="0001290F" w:rsidRPr="002E1E08" w:rsidRDefault="00C50CDD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913C1B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D36E14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36E14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3D7A" w:rsidRPr="002E1E08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E3D7A" w:rsidRPr="002E1E08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podanych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około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3C35D8" w:rsidRPr="002E1E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CB21C9E" w14:textId="66C39427" w:rsidR="00606E1D" w:rsidRPr="002E1E08" w:rsidRDefault="000A3E89" w:rsidP="00764203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06F82" w:rsidRPr="002E1E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B2296C" w:rsidRPr="002E1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.b)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2E1E08">
              <w:rPr>
                <w:rFonts w:ascii="Times New Roman" w:hAnsi="Times New Roman" w:cs="Times New Roman"/>
                <w:sz w:val="20"/>
                <w:szCs w:val="20"/>
              </w:rPr>
              <w:t>odpowiadających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2E1E0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2E1E0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06E1D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06E1D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2E1E08">
              <w:rPr>
                <w:rFonts w:ascii="Times New Roman" w:hAnsi="Times New Roman" w:cs="Times New Roman"/>
                <w:sz w:val="20"/>
                <w:szCs w:val="20"/>
              </w:rPr>
              <w:t>wykonanie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0509" w:rsidRPr="002E1E08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="00606E1D" w:rsidRPr="002E1E08">
              <w:rPr>
                <w:rFonts w:ascii="Times New Roman" w:hAnsi="Times New Roman" w:cs="Times New Roman"/>
                <w:sz w:val="20"/>
                <w:szCs w:val="20"/>
              </w:rPr>
              <w:t>SCT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2E1E0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2E1E08">
              <w:rPr>
                <w:rFonts w:ascii="Times New Roman" w:hAnsi="Times New Roman" w:cs="Times New Roman"/>
                <w:sz w:val="20"/>
                <w:szCs w:val="20"/>
              </w:rPr>
              <w:t>wyklucza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2E1E08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06E1D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06E1D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2E1E0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2E1E08">
              <w:rPr>
                <w:rFonts w:ascii="Times New Roman" w:hAnsi="Times New Roman" w:cs="Times New Roman"/>
                <w:sz w:val="20"/>
                <w:szCs w:val="20"/>
              </w:rPr>
              <w:t>sumarycznej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2E1E08">
              <w:rPr>
                <w:rFonts w:ascii="Times New Roman" w:hAnsi="Times New Roman" w:cs="Times New Roman"/>
                <w:sz w:val="20"/>
                <w:szCs w:val="20"/>
              </w:rPr>
              <w:t>liczby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2E1E0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2E1E08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09CDCA24" w14:textId="77777777" w:rsidR="00493DCD" w:rsidRPr="002E1E08" w:rsidRDefault="00493DCD" w:rsidP="007642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220943E9" w:rsidR="00C37C7F" w:rsidRPr="002E1E08" w:rsidRDefault="009C2DB3" w:rsidP="0076420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C18DD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C18DD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</w:t>
            </w:r>
            <w:r w:rsidR="00EC18DD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67FE549A" w14:textId="464832D4" w:rsidR="00586D15" w:rsidRPr="002E1E08" w:rsidRDefault="00322E35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F0C8F" w:rsidRPr="002E1E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0D64E8" w14:textId="12A2AB40" w:rsidR="00F33686" w:rsidRPr="002E1E08" w:rsidRDefault="00F33686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D15" w:rsidRPr="002E1E08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F0C8F" w:rsidRPr="002E1E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AE82F58" w14:textId="592DCAA1" w:rsidR="00322E35" w:rsidRPr="002E1E08" w:rsidRDefault="00586D15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39E6" w:rsidRPr="002E1E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39E6" w:rsidRPr="002E1E08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39E6" w:rsidRPr="002E1E08">
              <w:rPr>
                <w:rFonts w:ascii="Times New Roman" w:hAnsi="Times New Roman" w:cs="Times New Roman"/>
                <w:i/>
                <w:sz w:val="20"/>
                <w:szCs w:val="20"/>
              </w:rPr>
              <w:t>brent</w:t>
            </w:r>
            <w:r w:rsidR="001E2A91" w:rsidRPr="002E1E08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="00B239E6" w:rsidRPr="002E1E08">
              <w:rPr>
                <w:rFonts w:ascii="Times New Roman" w:hAnsi="Times New Roman" w:cs="Times New Roman"/>
                <w:i/>
                <w:sz w:val="20"/>
                <w:szCs w:val="20"/>
              </w:rPr>
              <w:t>ksymabu</w:t>
            </w:r>
            <w:proofErr w:type="spellEnd"/>
            <w:r w:rsidR="00913C1B" w:rsidRPr="002E1E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B239E6" w:rsidRPr="002E1E08">
              <w:rPr>
                <w:rFonts w:ascii="Times New Roman" w:hAnsi="Times New Roman" w:cs="Times New Roman"/>
                <w:i/>
                <w:sz w:val="20"/>
                <w:szCs w:val="20"/>
              </w:rPr>
              <w:t>vedotin</w:t>
            </w:r>
            <w:proofErr w:type="spellEnd"/>
            <w:r w:rsidR="00913C1B" w:rsidRPr="002E1E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06F82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06F82"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06F82" w:rsidRPr="002E1E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4E2DC7" w:rsidRPr="002E1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b);</w:t>
            </w:r>
          </w:p>
          <w:p w14:paraId="6505AEEA" w14:textId="6ECD3C31" w:rsidR="00B3064C" w:rsidRPr="002E1E08" w:rsidRDefault="00B3064C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C2A068E" w14:textId="6D93EE5A" w:rsidR="00006F82" w:rsidRPr="002E1E08" w:rsidRDefault="00006F82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wystąpienie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nieakceptowalnej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zagrażającej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życiu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toksyczności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70CCD" w:rsidRPr="002E1E0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2E1E0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0CCD" w:rsidRPr="002E1E0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13C1B" w:rsidRPr="002E1E0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0CCD" w:rsidRPr="002E1E0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CTC</w:t>
            </w:r>
            <w:r w:rsidR="00913C1B" w:rsidRPr="002E1E0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0CCD" w:rsidRPr="002E1E0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70CCD" w:rsidRPr="002E1E0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="00913C1B" w:rsidRPr="002E1E0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0CCD" w:rsidRPr="002E1E0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Toxity</w:t>
            </w:r>
            <w:proofErr w:type="spellEnd"/>
            <w:r w:rsidR="00913C1B" w:rsidRPr="002E1E0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0CCD" w:rsidRPr="002E1E0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Criteria</w:t>
            </w:r>
            <w:proofErr w:type="spellEnd"/>
            <w:r w:rsidR="00170CCD" w:rsidRPr="002E1E08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)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pomimo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zastosowania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adekwatnego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postępowania;</w:t>
            </w:r>
          </w:p>
          <w:p w14:paraId="060B9C02" w14:textId="31A4CA6E" w:rsidR="00B3064C" w:rsidRPr="002E1E08" w:rsidRDefault="00B3064C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F879CD" w14:textId="00EDDC95" w:rsidR="00736AC6" w:rsidRPr="002E1E08" w:rsidRDefault="00006F82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AC6" w:rsidRPr="002E1E08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2E1E08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2E1E08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7556B9A1" w14:textId="1362039D" w:rsidR="00006F82" w:rsidRPr="002E1E08" w:rsidRDefault="00006F82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prawnego.</w:t>
            </w:r>
          </w:p>
          <w:p w14:paraId="5A343931" w14:textId="1134D142" w:rsidR="00322E35" w:rsidRPr="002E1E08" w:rsidRDefault="00322E35" w:rsidP="001775F8">
            <w:pPr>
              <w:tabs>
                <w:tab w:val="left" w:pos="40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C4F671D" w14:textId="280E2BE7" w:rsidR="00871857" w:rsidRPr="002E1E08" w:rsidRDefault="00F5640E" w:rsidP="00EE7AAC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D70F98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1E73B19D" w14:textId="215DBD3D" w:rsidR="00547A1D" w:rsidRPr="002E1E08" w:rsidRDefault="00547A1D" w:rsidP="00EE7AAC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02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0DF13250" w14:textId="0728538C" w:rsidR="00547A1D" w:rsidRPr="002E1E08" w:rsidRDefault="00547A1D" w:rsidP="00EE7AAC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AVD</w:t>
            </w:r>
          </w:p>
          <w:p w14:paraId="572AB1F8" w14:textId="5844B959" w:rsidR="00547A1D" w:rsidRPr="002E1E08" w:rsidRDefault="00547A1D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3F9CF87" w14:textId="079E19CF" w:rsidR="00512157" w:rsidRPr="002E1E08" w:rsidRDefault="00547A1D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Brentuksymab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vedotin</w:t>
            </w:r>
            <w:proofErr w:type="spellEnd"/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trwającym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minut,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A9A0264" w14:textId="676C2BAB" w:rsidR="003941B4" w:rsidRPr="002E1E08" w:rsidRDefault="003941B4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przekracza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kg,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obliczenia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przyjąć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kg.</w:t>
            </w:r>
          </w:p>
          <w:p w14:paraId="791FF8B3" w14:textId="67F7CEAC" w:rsidR="003941B4" w:rsidRPr="002E1E08" w:rsidRDefault="003941B4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Doksorubicyna</w:t>
            </w:r>
            <w:proofErr w:type="spellEnd"/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</w:p>
          <w:p w14:paraId="1035B270" w14:textId="68FC80DD" w:rsidR="003941B4" w:rsidRPr="002E1E08" w:rsidRDefault="003941B4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Winblastyna</w:t>
            </w:r>
            <w:proofErr w:type="spellEnd"/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C56A828" w14:textId="4399B934" w:rsidR="003941B4" w:rsidRPr="002E1E08" w:rsidRDefault="003941B4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Dakarbazyna</w:t>
            </w:r>
            <w:proofErr w:type="spellEnd"/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375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</w:p>
          <w:p w14:paraId="459BE7B7" w14:textId="77777777" w:rsidR="00913C1B" w:rsidRPr="002E1E08" w:rsidRDefault="00913C1B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AF287B" w14:textId="6F770F89" w:rsidR="00981B31" w:rsidRPr="002E1E08" w:rsidRDefault="00981B31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Pacjentów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objąć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obserwacją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B95B97C" w14:textId="1307DC11" w:rsidR="003941B4" w:rsidRPr="002E1E08" w:rsidRDefault="003941B4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Profilaktyka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wspomaganiem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czynnikiem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(G-CSF)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3D8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3D8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6E8C2610" w14:textId="77777777" w:rsidR="00547A1D" w:rsidRPr="002E1E08" w:rsidRDefault="00547A1D" w:rsidP="001775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51C750" w14:textId="5E718C08" w:rsidR="00547A1D" w:rsidRPr="002E1E08" w:rsidRDefault="00547A1D" w:rsidP="00EE7AAC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</w:t>
            </w:r>
            <w:r w:rsidR="003941B4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opornego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nawrotowego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Hodgkina</w:t>
            </w:r>
            <w:proofErr w:type="spellEnd"/>
          </w:p>
          <w:p w14:paraId="5663A225" w14:textId="10850F66" w:rsidR="00616D2A" w:rsidRPr="002E1E08" w:rsidRDefault="00547A1D" w:rsidP="00EE7AAC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1566927B" w14:textId="105B2B17" w:rsidR="00445F81" w:rsidRPr="002E1E08" w:rsidRDefault="00445F81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(3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4ECE02F" w14:textId="75D4A06D" w:rsidR="00616D2A" w:rsidRPr="002E1E08" w:rsidRDefault="00616D2A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Dorośli: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trwającym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E6123CC" w14:textId="1FDAA80C" w:rsidR="00616D2A" w:rsidRPr="002E1E08" w:rsidRDefault="00616D2A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przekracza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kg,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obliczenia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przyjąć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71796EE" w14:textId="22A1CBE5" w:rsidR="00616D2A" w:rsidRPr="002E1E08" w:rsidRDefault="00616D2A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Dzieci: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poniżej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trwającym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(max.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dni.</w:t>
            </w:r>
          </w:p>
          <w:p w14:paraId="4CC00CB4" w14:textId="77777777" w:rsidR="00913C1B" w:rsidRPr="002E1E08" w:rsidRDefault="00913C1B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0F1ED3" w14:textId="3C1D57DA" w:rsidR="00616D2A" w:rsidRPr="002E1E08" w:rsidRDefault="00616D2A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objąć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obserwacją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3A35FB3" w14:textId="23F32487" w:rsidR="00616D2A" w:rsidRPr="002E1E08" w:rsidRDefault="00616D2A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Pacjenci,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nastąpiła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stabilizacja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otrzymać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szesnastu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około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roku).</w:t>
            </w:r>
          </w:p>
          <w:p w14:paraId="491E98DD" w14:textId="35DB28C8" w:rsidR="00616D2A" w:rsidRPr="002E1E08" w:rsidRDefault="00616D2A" w:rsidP="001775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D28A63" w14:textId="0D749743" w:rsidR="00C648B4" w:rsidRPr="002E1E08" w:rsidRDefault="00512157" w:rsidP="00EE7AAC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n</w:t>
            </w:r>
            <w:r w:rsidR="00616D2A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iwolumab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250FD994" w14:textId="362FC170" w:rsidR="00616D2A" w:rsidRPr="002E1E08" w:rsidRDefault="00616D2A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Dorośli: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Zalecana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dawka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2E1E0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niwolumabu</w:t>
            </w:r>
            <w:proofErr w:type="spellEnd"/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pacjentów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wieku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18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lat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powyżej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wynosi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240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mg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podawan</w:t>
            </w:r>
            <w:r w:rsidR="00F274F0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wlewie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dożylnym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trwającym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30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minut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tygodnie.</w:t>
            </w:r>
          </w:p>
          <w:p w14:paraId="605CDBC0" w14:textId="1722B05D" w:rsidR="00091F05" w:rsidRPr="002E1E08" w:rsidRDefault="00091F05" w:rsidP="00EE7AAC">
            <w:pPr>
              <w:pStyle w:val="Tekstkomentarza"/>
              <w:spacing w:line="276" w:lineRule="auto"/>
              <w:rPr>
                <w:rFonts w:ascii="Times New Roman" w:hAnsi="Times New Roman" w:cs="Times New Roman"/>
                <w:bCs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u w:val="single"/>
                <w:lang w:eastAsia="pl-PL"/>
              </w:rPr>
              <w:t>Dzieci</w:t>
            </w:r>
            <w:r w:rsidR="00913C1B" w:rsidRPr="002E1E08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u w:val="single"/>
                <w:lang w:eastAsia="pl-PL"/>
              </w:rPr>
              <w:t>w</w:t>
            </w:r>
            <w:r w:rsidR="00913C1B" w:rsidRPr="002E1E08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u w:val="single"/>
                <w:lang w:eastAsia="pl-PL"/>
              </w:rPr>
              <w:t>wieku</w:t>
            </w:r>
            <w:r w:rsidR="00913C1B" w:rsidRPr="002E1E08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u w:val="single"/>
                <w:lang w:eastAsia="pl-PL"/>
              </w:rPr>
              <w:t>12-18</w:t>
            </w:r>
            <w:r w:rsidR="00913C1B" w:rsidRPr="002E1E08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u w:val="single"/>
                <w:lang w:eastAsia="pl-PL"/>
              </w:rPr>
              <w:t>lat: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Zalecana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dawka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proofErr w:type="spellStart"/>
            <w:r w:rsidR="00D36E14" w:rsidRPr="002E1E08">
              <w:rPr>
                <w:rFonts w:ascii="Times New Roman" w:hAnsi="Times New Roman" w:cs="Times New Roman"/>
                <w:bCs/>
                <w:i/>
                <w:iCs/>
                <w:lang w:eastAsia="pl-PL"/>
              </w:rPr>
              <w:t>niwolumabu</w:t>
            </w:r>
            <w:proofErr w:type="spellEnd"/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="00D36E14" w:rsidRPr="002E1E08">
              <w:rPr>
                <w:rFonts w:ascii="Times New Roman" w:hAnsi="Times New Roman" w:cs="Times New Roman"/>
                <w:bCs/>
                <w:lang w:eastAsia="pl-PL"/>
              </w:rPr>
              <w:t>wynosi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3mg/kg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mc.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podawana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we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wlewie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dożylnym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trwającym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30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minut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co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2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tygodni</w:t>
            </w:r>
            <w:r w:rsidR="00F65C1D" w:rsidRPr="002E1E08">
              <w:rPr>
                <w:rFonts w:ascii="Times New Roman" w:hAnsi="Times New Roman" w:cs="Times New Roman"/>
                <w:bCs/>
                <w:lang w:eastAsia="pl-PL"/>
              </w:rPr>
              <w:t>e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(maksymalnie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240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mg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co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2</w:t>
            </w:r>
            <w:r w:rsidR="00913C1B" w:rsidRPr="002E1E08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lang w:eastAsia="pl-PL"/>
              </w:rPr>
              <w:t>tygodnie).</w:t>
            </w:r>
          </w:p>
          <w:p w14:paraId="6114A126" w14:textId="77777777" w:rsidR="00913C1B" w:rsidRPr="002E1E08" w:rsidRDefault="00913C1B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F69EDC6" w14:textId="7EB42C4E" w:rsidR="00F274F0" w:rsidRPr="002E1E08" w:rsidRDefault="00F274F0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objąć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obserwacją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9367260" w14:textId="77777777" w:rsidR="00F64218" w:rsidRPr="002E1E08" w:rsidRDefault="00F64218" w:rsidP="001775F8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18C19E25" w:rsidR="005A652A" w:rsidRPr="002E1E08" w:rsidRDefault="00BC3CB9" w:rsidP="00EE7AAC">
            <w:pPr>
              <w:pStyle w:val="Akapitzlist"/>
              <w:numPr>
                <w:ilvl w:val="0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34917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589B956E" w14:textId="75C3FF99" w:rsidR="00D70F98" w:rsidRPr="002E1E08" w:rsidRDefault="00C24609" w:rsidP="00EE7AAC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  <w:p w14:paraId="78CF35EB" w14:textId="20988048" w:rsidR="00464B74" w:rsidRPr="002E1E08" w:rsidRDefault="00464B74" w:rsidP="00EE7AA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Czasowe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zawieszenie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Leczniczego,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4917"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4917" w:rsidRPr="002E1E08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niwolumabu</w:t>
            </w:r>
            <w:proofErr w:type="spellEnd"/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całkowitego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ustąpienia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działania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niepożądanego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zmniejszenia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72ADA5A3" w14:textId="5AFBB368" w:rsidR="00BC3CB9" w:rsidRPr="002E1E08" w:rsidRDefault="00BC3CB9" w:rsidP="001775F8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06" w:type="dxa"/>
          </w:tcPr>
          <w:p w14:paraId="32BBCCA9" w14:textId="4C4B76E1" w:rsidR="00D34AD7" w:rsidRPr="002E1E08" w:rsidRDefault="00D34AD7" w:rsidP="00EE7AA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913C1B"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913C1B"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98B89D4" w14:textId="2431A248" w:rsidR="009D7129" w:rsidRPr="002E1E08" w:rsidRDefault="004C0B52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histopatologiczne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celu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potwierdzenia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03D84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rozpoznania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Hodgkina</w:t>
            </w:r>
            <w:proofErr w:type="spellEnd"/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wraz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badaniem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immunohistochemicznym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potwierdzającym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obecność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antygenu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CD30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kwalifikacji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0262D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1.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linii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leczenia;</w:t>
            </w:r>
          </w:p>
          <w:p w14:paraId="69F2DEC2" w14:textId="26503E2A" w:rsidR="009D7129" w:rsidRPr="002E1E08" w:rsidRDefault="00815A3F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obrazowe</w:t>
            </w:r>
            <w:r w:rsidR="004C0B52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tomografia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emisyjna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pozytonowa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(PET/TK)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463F4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lub </w:t>
            </w:r>
            <w:r w:rsidR="002D457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ewentualnie </w:t>
            </w:r>
            <w:r w:rsidR="00463F45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tomografia komputerowa (TK)</w:t>
            </w:r>
            <w:r w:rsidR="00463F45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dokumentująca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zmiany: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szyi,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klatki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piersiowej,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jamy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brzusznej,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miednicy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mniejszej;</w:t>
            </w:r>
          </w:p>
          <w:p w14:paraId="2F101650" w14:textId="37F6F68C" w:rsidR="009D7129" w:rsidRPr="002E1E08" w:rsidRDefault="00837E21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udokumentowanie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obecności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antygenu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CD30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tkance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badaniem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immunohistochemicznym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brentuksymabem</w:t>
            </w:r>
            <w:proofErr w:type="spellEnd"/>
            <w:r w:rsidR="00913C1B" w:rsidRPr="002E1E0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504149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oporn</w:t>
            </w:r>
            <w:r w:rsidR="00504149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ym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nawrotow</w:t>
            </w:r>
            <w:r w:rsidR="00504149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ym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04149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chłoniaku</w:t>
            </w:r>
            <w:proofErr w:type="spellEnd"/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04149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Hodgkina</w:t>
            </w:r>
            <w:proofErr w:type="spellEnd"/>
            <w:r w:rsidR="009D7129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5B626DA9" w14:textId="3C094203" w:rsidR="009D7129" w:rsidRPr="002E1E08" w:rsidRDefault="00F64A90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rozmazem</w:t>
            </w:r>
            <w:r w:rsidR="00815A3F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329A1712" w14:textId="6BDCCE46" w:rsidR="009D7129" w:rsidRPr="002E1E08" w:rsidRDefault="00815A3F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kreatyniny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surowicy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krwi;</w:t>
            </w:r>
          </w:p>
          <w:p w14:paraId="42A45860" w14:textId="1B6F5DE2" w:rsidR="009D7129" w:rsidRPr="002E1E08" w:rsidRDefault="00815A3F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</w:t>
            </w:r>
            <w:r w:rsidR="00F64A90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tężeni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bilirubiny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całkowitej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15B24801" w14:textId="5C1BCE52" w:rsidR="009D7129" w:rsidRPr="002E1E08" w:rsidRDefault="00815A3F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aminotransferazy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alaninowej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(ALT);</w:t>
            </w:r>
          </w:p>
          <w:p w14:paraId="54BF8B82" w14:textId="4B159E06" w:rsidR="009D7129" w:rsidRPr="002E1E08" w:rsidRDefault="00815A3F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test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ciążowy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(u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kobiet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wieku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rozrodczym)</w:t>
            </w:r>
            <w:r w:rsidR="009D7129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78F4A74C" w14:textId="53134341" w:rsidR="009D7129" w:rsidRPr="002E1E08" w:rsidRDefault="00815A3F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glukozy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zastosowaniem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 w:rsidRPr="002E1E0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6F71AAD0" w14:textId="0DB2E139" w:rsidR="00815A3F" w:rsidRPr="002E1E08" w:rsidRDefault="00815A3F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oznaczenie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TSH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niwolumabem</w:t>
            </w:r>
            <w:proofErr w:type="spellEnd"/>
            <w:r w:rsidR="00913C1B" w:rsidRPr="002E1E0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5BF96001" w14:textId="77777777" w:rsidR="00075B4B" w:rsidRPr="002E1E08" w:rsidRDefault="00075B4B" w:rsidP="007642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B4FB93B" w14:textId="39F26728" w:rsidR="00992176" w:rsidRPr="002E1E08" w:rsidRDefault="009C2DB3" w:rsidP="0076420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913C1B"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35D8"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913C1B"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3C37258" w14:textId="175B1814" w:rsidR="00896EAF" w:rsidRPr="002E1E08" w:rsidRDefault="00D223AD" w:rsidP="00764203">
            <w:pPr>
              <w:pStyle w:val="Akapitzlist"/>
              <w:numPr>
                <w:ilvl w:val="1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6E14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63431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63431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63431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AVD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63431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63431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63431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63431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4A221A13" w14:textId="0907B556" w:rsidR="00AD5CA0" w:rsidRPr="002E1E08" w:rsidRDefault="00AD5CA0" w:rsidP="00764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652A0D59" w14:textId="54CA38CB" w:rsidR="00D223AD" w:rsidRPr="002E1E08" w:rsidRDefault="00D223AD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674814F8" w14:textId="14E6AA46" w:rsidR="003C35D8" w:rsidRPr="002E1E08" w:rsidRDefault="003C35D8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kreatyniny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surowicy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krwi;</w:t>
            </w:r>
          </w:p>
          <w:p w14:paraId="559E2901" w14:textId="312964C7" w:rsidR="003C35D8" w:rsidRPr="002E1E08" w:rsidRDefault="003C35D8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bilirubiny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całkowitej;</w:t>
            </w:r>
          </w:p>
          <w:p w14:paraId="6567907F" w14:textId="08D15957" w:rsidR="003C35D8" w:rsidRPr="002E1E08" w:rsidRDefault="003C35D8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aminotransferazy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alaninowej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(ALT);</w:t>
            </w:r>
          </w:p>
          <w:p w14:paraId="0F265C4F" w14:textId="5BDFACE9" w:rsidR="003C35D8" w:rsidRPr="002E1E08" w:rsidRDefault="003C35D8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glukozy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krwi.</w:t>
            </w:r>
          </w:p>
          <w:p w14:paraId="6DF35CF8" w14:textId="5AF2BD46" w:rsidR="00886B14" w:rsidRPr="002E1E08" w:rsidRDefault="00886B14" w:rsidP="00764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6C3B6A" w14:textId="7C9A85C8" w:rsidR="00886B14" w:rsidRPr="002E1E08" w:rsidRDefault="00886B14" w:rsidP="00764203">
            <w:pPr>
              <w:pStyle w:val="Akapitzlist"/>
              <w:numPr>
                <w:ilvl w:val="1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niwolumab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6C0130AE" w14:textId="4171AAD5" w:rsidR="00AD5CA0" w:rsidRPr="002E1E08" w:rsidRDefault="00AD5CA0" w:rsidP="00764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6-12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częściej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klinicznej:</w:t>
            </w:r>
          </w:p>
          <w:p w14:paraId="7454D1A0" w14:textId="198622E5" w:rsidR="00886B14" w:rsidRPr="002E1E08" w:rsidRDefault="00886B14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74FAD7E4" w14:textId="5519E763" w:rsidR="00886B14" w:rsidRPr="002E1E08" w:rsidRDefault="00886B14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kreatyniny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surowicy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krwi;</w:t>
            </w:r>
          </w:p>
          <w:p w14:paraId="56392DE7" w14:textId="5C0B9606" w:rsidR="00886B14" w:rsidRPr="002E1E08" w:rsidRDefault="00886B14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bilirubiny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całkowitej;</w:t>
            </w:r>
          </w:p>
          <w:p w14:paraId="6AA2DC4B" w14:textId="465E515D" w:rsidR="00886B14" w:rsidRPr="002E1E08" w:rsidRDefault="00886B14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aminotransferazy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alaninowej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(ALT);</w:t>
            </w:r>
          </w:p>
          <w:p w14:paraId="667D5ADB" w14:textId="59584F6F" w:rsidR="00886B14" w:rsidRPr="002E1E08" w:rsidRDefault="00886B14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TSH;</w:t>
            </w:r>
          </w:p>
          <w:p w14:paraId="1B23658B" w14:textId="0B69A677" w:rsidR="00886B14" w:rsidRPr="002E1E08" w:rsidRDefault="00886B14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sodu;</w:t>
            </w:r>
          </w:p>
          <w:p w14:paraId="06FF91C5" w14:textId="2C1877C1" w:rsidR="00886B14" w:rsidRPr="002E1E08" w:rsidRDefault="00886B14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potasu;</w:t>
            </w:r>
          </w:p>
          <w:p w14:paraId="72136317" w14:textId="5DF759D7" w:rsidR="00886B14" w:rsidRPr="002E1E08" w:rsidRDefault="00886B14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wapnia.</w:t>
            </w:r>
          </w:p>
          <w:p w14:paraId="4E2F6EB0" w14:textId="77777777" w:rsidR="00886B14" w:rsidRPr="002E1E08" w:rsidRDefault="00886B14" w:rsidP="00764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5A3673" w14:textId="0F9C361C" w:rsidR="00886B14" w:rsidRPr="002E1E08" w:rsidRDefault="00886B14" w:rsidP="00764203">
            <w:pPr>
              <w:pStyle w:val="Akapitzlist"/>
              <w:numPr>
                <w:ilvl w:val="0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skuteczności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22E1E5C9" w14:textId="6E0D7DEF" w:rsidR="008A454B" w:rsidRPr="002E1E08" w:rsidRDefault="00463F45" w:rsidP="00764203">
            <w:pPr>
              <w:pStyle w:val="Akapitzlist"/>
              <w:numPr>
                <w:ilvl w:val="3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PET</w:t>
            </w:r>
            <w:r w:rsidR="000C72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TK </w:t>
            </w:r>
            <w:r w:rsidR="009D7129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opisywanych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kwalifikującym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programu)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A454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TK</w:t>
            </w:r>
            <w:r w:rsidR="00D967ED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1DEEDC" w14:textId="533454B8" w:rsidR="00AD6CB6" w:rsidRPr="002E1E08" w:rsidRDefault="00886B14" w:rsidP="007642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</w:t>
            </w:r>
            <w:r w:rsidR="00327A9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wykonuje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AD6CB6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5EB86077" w14:textId="276000E1" w:rsidR="00AD6CB6" w:rsidRPr="002E1E08" w:rsidRDefault="00AD6CB6" w:rsidP="00764203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AVD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podejrzenia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choroby;</w:t>
            </w:r>
          </w:p>
          <w:p w14:paraId="7914366F" w14:textId="3B670BD4" w:rsidR="00886B14" w:rsidRPr="002E1E08" w:rsidRDefault="00AD6CB6" w:rsidP="00764203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–</w:t>
            </w:r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podejrzenia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choroby;</w:t>
            </w:r>
          </w:p>
          <w:p w14:paraId="1626828D" w14:textId="3F1447C1" w:rsidR="00255631" w:rsidRPr="002E1E08" w:rsidRDefault="00AD7A9C" w:rsidP="00764203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niwolumab</w:t>
            </w:r>
            <w:r w:rsidR="00417354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em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913C1B" w:rsidRPr="002E1E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3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miesiącach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albo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wcześniej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zależnie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od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wskazań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klinicznych,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chorych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reagujących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leczenie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obrazowe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należy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następnie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wykonywać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pół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roku.</w:t>
            </w:r>
          </w:p>
          <w:p w14:paraId="583375B4" w14:textId="711F7826" w:rsidR="008A454B" w:rsidRPr="002E1E08" w:rsidRDefault="00255631" w:rsidP="007642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przeprowadzona,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miarę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możliwości,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wykorzystaniem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obrazowych,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muszą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umożliwić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obiektywną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leczenie.</w:t>
            </w:r>
          </w:p>
          <w:p w14:paraId="117DE109" w14:textId="0D33551A" w:rsidR="00553D2B" w:rsidRPr="002E1E08" w:rsidRDefault="00553D2B" w:rsidP="007642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aktualnymi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rekomendacjami.</w:t>
            </w:r>
          </w:p>
          <w:p w14:paraId="3A1CD0B3" w14:textId="77777777" w:rsidR="0061782C" w:rsidRPr="002E1E08" w:rsidRDefault="0061782C" w:rsidP="007642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A3CCAF7" w14:textId="184E5C73" w:rsidR="009C2DB3" w:rsidRPr="002E1E08" w:rsidRDefault="009C2DB3" w:rsidP="00764203">
            <w:pPr>
              <w:pStyle w:val="Akapitzlist"/>
              <w:numPr>
                <w:ilvl w:val="0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913C1B"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36A0A726" w:rsidR="009C2DB3" w:rsidRPr="002E1E08" w:rsidRDefault="00E53428" w:rsidP="00764203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6B1B10" w14:textId="1031475D" w:rsidR="00AD5CA0" w:rsidRPr="002E1E08" w:rsidRDefault="00E53428" w:rsidP="00764203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dotyczących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1EE25635" w14:textId="16A51FE1" w:rsidR="00AD5CA0" w:rsidRPr="002E1E08" w:rsidRDefault="00AD5CA0" w:rsidP="00764203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F3FD8" w:rsidRPr="002E1E08">
              <w:rPr>
                <w:rFonts w:ascii="Times New Roman" w:hAnsi="Times New Roman" w:cs="Times New Roman"/>
                <w:sz w:val="20"/>
                <w:szCs w:val="20"/>
              </w:rPr>
              <w:t>rzy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2E1E08">
              <w:rPr>
                <w:rFonts w:ascii="Times New Roman" w:hAnsi="Times New Roman" w:cs="Times New Roman"/>
                <w:sz w:val="20"/>
                <w:szCs w:val="20"/>
              </w:rPr>
              <w:t>monitorowaniu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2E1E08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2E1E08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2E1E08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2E1E08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2E1E08">
              <w:rPr>
                <w:rFonts w:ascii="Times New Roman" w:hAnsi="Times New Roman" w:cs="Times New Roman"/>
                <w:sz w:val="20"/>
                <w:szCs w:val="20"/>
              </w:rPr>
              <w:t>PET</w:t>
            </w:r>
            <w:r w:rsidR="000C729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F3FD8" w:rsidRPr="002E1E08">
              <w:rPr>
                <w:rFonts w:ascii="Times New Roman" w:hAnsi="Times New Roman" w:cs="Times New Roman"/>
                <w:sz w:val="20"/>
                <w:szCs w:val="20"/>
              </w:rPr>
              <w:t>TK:</w:t>
            </w:r>
          </w:p>
          <w:p w14:paraId="35DC1903" w14:textId="4C29815B" w:rsidR="00AD5CA0" w:rsidRPr="002E1E08" w:rsidRDefault="001F3FD8" w:rsidP="00764203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remisja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(CMR)</w:t>
            </w:r>
            <w:r w:rsidR="00AD5CA0" w:rsidRPr="002E1E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5515456" w14:textId="4427889B" w:rsidR="00AD5CA0" w:rsidRPr="002E1E08" w:rsidRDefault="001F3FD8" w:rsidP="00764203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metabolicznej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remisji:</w:t>
            </w:r>
          </w:p>
          <w:p w14:paraId="29E0F6FB" w14:textId="2E2B68F7" w:rsidR="00AD5CA0" w:rsidRPr="002E1E08" w:rsidRDefault="00AD5CA0" w:rsidP="00764203">
            <w:pPr>
              <w:pStyle w:val="Akapitzlist"/>
              <w:numPr>
                <w:ilvl w:val="6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remisja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(PMR),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66FC537" w14:textId="4CE1A629" w:rsidR="00AD5CA0" w:rsidRPr="002E1E08" w:rsidRDefault="00AD5CA0" w:rsidP="00764203">
            <w:pPr>
              <w:pStyle w:val="Akapitzlist"/>
              <w:numPr>
                <w:ilvl w:val="6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stabilizacja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(SMD),</w:t>
            </w:r>
          </w:p>
          <w:p w14:paraId="78ED9423" w14:textId="1154EF8D" w:rsidR="00AD5CA0" w:rsidRPr="002E1E08" w:rsidRDefault="00AD5CA0" w:rsidP="00764203">
            <w:pPr>
              <w:pStyle w:val="Akapitzlist"/>
              <w:numPr>
                <w:ilvl w:val="6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(PMD)</w:t>
            </w:r>
            <w:r w:rsidR="00EE7AAC" w:rsidRPr="002E1E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D3EB0B1" w14:textId="2C55387A" w:rsidR="00AD5CA0" w:rsidRPr="002E1E08" w:rsidRDefault="00077E60" w:rsidP="00764203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</w:p>
          <w:p w14:paraId="7DC068CF" w14:textId="258E9DEF" w:rsidR="00AD5CA0" w:rsidRPr="002E1E08" w:rsidRDefault="00077E60" w:rsidP="00764203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(OS);</w:t>
            </w:r>
          </w:p>
          <w:p w14:paraId="64335115" w14:textId="3E0EACE0" w:rsidR="00AD5CA0" w:rsidRPr="002E1E08" w:rsidRDefault="00AD5CA0" w:rsidP="00764203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77E60" w:rsidRPr="002E1E08">
              <w:rPr>
                <w:rFonts w:ascii="Times New Roman" w:hAnsi="Times New Roman" w:cs="Times New Roman"/>
                <w:sz w:val="20"/>
                <w:szCs w:val="20"/>
              </w:rPr>
              <w:t>rzy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2E1E08">
              <w:rPr>
                <w:rFonts w:ascii="Times New Roman" w:hAnsi="Times New Roman" w:cs="Times New Roman"/>
                <w:sz w:val="20"/>
                <w:szCs w:val="20"/>
              </w:rPr>
              <w:t>monitorowaniu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2E1E08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2E1E08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2E1E08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2E1E08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2E1E08">
              <w:rPr>
                <w:rFonts w:ascii="Times New Roman" w:hAnsi="Times New Roman" w:cs="Times New Roman"/>
                <w:sz w:val="20"/>
                <w:szCs w:val="20"/>
              </w:rPr>
              <w:t>TK:</w:t>
            </w:r>
          </w:p>
          <w:p w14:paraId="48857AE7" w14:textId="0878566D" w:rsidR="00AD5CA0" w:rsidRPr="002E1E08" w:rsidRDefault="00553D2B" w:rsidP="00764203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(CR),</w:t>
            </w:r>
          </w:p>
          <w:p w14:paraId="079F212C" w14:textId="70A45687" w:rsidR="00AD5CA0" w:rsidRPr="002E1E08" w:rsidRDefault="00553D2B" w:rsidP="00764203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(PR),</w:t>
            </w:r>
          </w:p>
          <w:p w14:paraId="6B41139C" w14:textId="645A1507" w:rsidR="00AD5CA0" w:rsidRPr="002E1E08" w:rsidRDefault="00553D2B" w:rsidP="00764203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stabilna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(SD),</w:t>
            </w:r>
          </w:p>
          <w:p w14:paraId="257039C0" w14:textId="2B888279" w:rsidR="00AD5CA0" w:rsidRPr="002E1E08" w:rsidRDefault="00553D2B" w:rsidP="00764203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(NR),</w:t>
            </w:r>
          </w:p>
          <w:p w14:paraId="5F42C7AC" w14:textId="523C88E6" w:rsidR="00AD5CA0" w:rsidRPr="002E1E08" w:rsidRDefault="00553D2B" w:rsidP="00764203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(PD),</w:t>
            </w:r>
          </w:p>
          <w:p w14:paraId="3D801B02" w14:textId="39882B21" w:rsidR="00AD5CA0" w:rsidRPr="002E1E08" w:rsidRDefault="00553D2B" w:rsidP="00764203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</w:p>
          <w:p w14:paraId="0BBE828E" w14:textId="19CEDD86" w:rsidR="00435124" w:rsidRPr="002E1E08" w:rsidRDefault="00553D2B" w:rsidP="00764203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(OS);</w:t>
            </w:r>
          </w:p>
          <w:p w14:paraId="0D3C5213" w14:textId="2878B2F0" w:rsidR="00687D33" w:rsidRPr="002E1E08" w:rsidRDefault="00E53428" w:rsidP="00764203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2E1E0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2E1E08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  <w:p w14:paraId="1F4F4E65" w14:textId="1814DFAF" w:rsidR="00EE7AAC" w:rsidRPr="001775F8" w:rsidRDefault="00EE7AAC" w:rsidP="00EE7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C819D0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4F1D4" w14:textId="77777777" w:rsidR="004160E8" w:rsidRDefault="004160E8" w:rsidP="00687D33">
      <w:pPr>
        <w:spacing w:after="0" w:line="240" w:lineRule="auto"/>
      </w:pPr>
      <w:r>
        <w:separator/>
      </w:r>
    </w:p>
  </w:endnote>
  <w:endnote w:type="continuationSeparator" w:id="0">
    <w:p w14:paraId="3341590D" w14:textId="77777777" w:rsidR="004160E8" w:rsidRDefault="004160E8" w:rsidP="00687D33">
      <w:pPr>
        <w:spacing w:after="0" w:line="240" w:lineRule="auto"/>
      </w:pPr>
      <w:r>
        <w:continuationSeparator/>
      </w:r>
    </w:p>
  </w:endnote>
  <w:endnote w:type="continuationNotice" w:id="1">
    <w:p w14:paraId="02226D47" w14:textId="77777777" w:rsidR="004160E8" w:rsidRDefault="004160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83337" w14:textId="77777777" w:rsidR="008913D7" w:rsidRDefault="008913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222F3" w14:textId="77777777" w:rsidR="004160E8" w:rsidRDefault="004160E8" w:rsidP="00687D33">
      <w:pPr>
        <w:spacing w:after="0" w:line="240" w:lineRule="auto"/>
      </w:pPr>
      <w:r>
        <w:separator/>
      </w:r>
    </w:p>
  </w:footnote>
  <w:footnote w:type="continuationSeparator" w:id="0">
    <w:p w14:paraId="17A152EA" w14:textId="77777777" w:rsidR="004160E8" w:rsidRDefault="004160E8" w:rsidP="00687D33">
      <w:pPr>
        <w:spacing w:after="0" w:line="240" w:lineRule="auto"/>
      </w:pPr>
      <w:r>
        <w:continuationSeparator/>
      </w:r>
    </w:p>
  </w:footnote>
  <w:footnote w:type="continuationNotice" w:id="1">
    <w:p w14:paraId="696B89B5" w14:textId="77777777" w:rsidR="004160E8" w:rsidRDefault="004160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F023A" w14:textId="77777777" w:rsidR="008913D7" w:rsidRDefault="008913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A0078"/>
    <w:multiLevelType w:val="multilevel"/>
    <w:tmpl w:val="C96A7DF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8D04C9B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A9A72D0"/>
    <w:multiLevelType w:val="multilevel"/>
    <w:tmpl w:val="D9EA66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C461188"/>
    <w:multiLevelType w:val="hybridMultilevel"/>
    <w:tmpl w:val="873C8946"/>
    <w:lvl w:ilvl="0" w:tplc="2AF2D53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124F0901"/>
    <w:multiLevelType w:val="multilevel"/>
    <w:tmpl w:val="770A30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6026F97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F2F0CFF"/>
    <w:multiLevelType w:val="hybridMultilevel"/>
    <w:tmpl w:val="6BF629DA"/>
    <w:lvl w:ilvl="0" w:tplc="E9A640A4">
      <w:start w:val="1"/>
      <w:numFmt w:val="lowerRoman"/>
      <w:lvlText w:val="%1."/>
      <w:lvlJc w:val="left"/>
      <w:pPr>
        <w:ind w:left="1040" w:hanging="360"/>
      </w:pPr>
      <w:rPr>
        <w:rFonts w:ascii="Times New Roman" w:eastAsiaTheme="minorHAnsi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22204B08"/>
    <w:multiLevelType w:val="multilevel"/>
    <w:tmpl w:val="84BCBDAC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4325A79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306E396D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4CA546D"/>
    <w:multiLevelType w:val="multilevel"/>
    <w:tmpl w:val="314CB154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369E12C6"/>
    <w:multiLevelType w:val="hybridMultilevel"/>
    <w:tmpl w:val="E58479CC"/>
    <w:lvl w:ilvl="0" w:tplc="0CEC034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38997447"/>
    <w:multiLevelType w:val="multilevel"/>
    <w:tmpl w:val="61C40B1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9D3155E"/>
    <w:multiLevelType w:val="hybridMultilevel"/>
    <w:tmpl w:val="EB3AAF1A"/>
    <w:lvl w:ilvl="0" w:tplc="0CEC034A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5" w15:restartNumberingAfterBreak="0">
    <w:nsid w:val="3CAB1F9A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34A1E42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7C059A1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93B1DA9"/>
    <w:multiLevelType w:val="multilevel"/>
    <w:tmpl w:val="7E6C75D0"/>
    <w:lvl w:ilvl="0">
      <w:start w:val="1"/>
      <w:numFmt w:val="upperLetter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4AB83035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DC667B6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535413C2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59AC760D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5DAF482D"/>
    <w:multiLevelType w:val="multilevel"/>
    <w:tmpl w:val="46605F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0D80462"/>
    <w:multiLevelType w:val="hybridMultilevel"/>
    <w:tmpl w:val="A31868CA"/>
    <w:lvl w:ilvl="0" w:tplc="7A80E2D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7" w15:restartNumberingAfterBreak="0">
    <w:nsid w:val="6BA912CB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F962BD7"/>
    <w:multiLevelType w:val="hybridMultilevel"/>
    <w:tmpl w:val="9322089E"/>
    <w:lvl w:ilvl="0" w:tplc="719E418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9" w15:restartNumberingAfterBreak="0">
    <w:nsid w:val="725F04EB"/>
    <w:multiLevelType w:val="multilevel"/>
    <w:tmpl w:val="46605F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76242A4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785B1A50"/>
    <w:multiLevelType w:val="multilevel"/>
    <w:tmpl w:val="915AC6C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7D1B49F1"/>
    <w:multiLevelType w:val="hybridMultilevel"/>
    <w:tmpl w:val="D2408C24"/>
    <w:lvl w:ilvl="0" w:tplc="79EE1138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3" w15:restartNumberingAfterBreak="0">
    <w:nsid w:val="7F5F30FD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F89796E"/>
    <w:multiLevelType w:val="multilevel"/>
    <w:tmpl w:val="55A28D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3672452">
    <w:abstractNumId w:val="21"/>
  </w:num>
  <w:num w:numId="2" w16cid:durableId="453909397">
    <w:abstractNumId w:val="25"/>
  </w:num>
  <w:num w:numId="3" w16cid:durableId="846090562">
    <w:abstractNumId w:val="0"/>
  </w:num>
  <w:num w:numId="4" w16cid:durableId="299268111">
    <w:abstractNumId w:val="8"/>
  </w:num>
  <w:num w:numId="5" w16cid:durableId="994920509">
    <w:abstractNumId w:val="22"/>
  </w:num>
  <w:num w:numId="6" w16cid:durableId="18603924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7013872">
    <w:abstractNumId w:val="6"/>
  </w:num>
  <w:num w:numId="8" w16cid:durableId="545725166">
    <w:abstractNumId w:val="26"/>
  </w:num>
  <w:num w:numId="9" w16cid:durableId="2054226249">
    <w:abstractNumId w:val="3"/>
  </w:num>
  <w:num w:numId="10" w16cid:durableId="1426614255">
    <w:abstractNumId w:val="27"/>
  </w:num>
  <w:num w:numId="11" w16cid:durableId="148405810">
    <w:abstractNumId w:val="13"/>
  </w:num>
  <w:num w:numId="12" w16cid:durableId="3391617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870431">
    <w:abstractNumId w:val="12"/>
  </w:num>
  <w:num w:numId="14" w16cid:durableId="621883143">
    <w:abstractNumId w:val="1"/>
  </w:num>
  <w:num w:numId="15" w16cid:durableId="1481577353">
    <w:abstractNumId w:val="10"/>
  </w:num>
  <w:num w:numId="16" w16cid:durableId="409737948">
    <w:abstractNumId w:val="16"/>
  </w:num>
  <w:num w:numId="17" w16cid:durableId="8753120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92372944">
    <w:abstractNumId w:val="5"/>
  </w:num>
  <w:num w:numId="19" w16cid:durableId="249050934">
    <w:abstractNumId w:val="19"/>
  </w:num>
  <w:num w:numId="20" w16cid:durableId="826357268">
    <w:abstractNumId w:val="23"/>
  </w:num>
  <w:num w:numId="21" w16cid:durableId="1028801607">
    <w:abstractNumId w:val="34"/>
  </w:num>
  <w:num w:numId="22" w16cid:durableId="820776631">
    <w:abstractNumId w:val="31"/>
  </w:num>
  <w:num w:numId="23" w16cid:durableId="376780420">
    <w:abstractNumId w:val="4"/>
  </w:num>
  <w:num w:numId="24" w16cid:durableId="2116629788">
    <w:abstractNumId w:val="7"/>
  </w:num>
  <w:num w:numId="25" w16cid:durableId="232200571">
    <w:abstractNumId w:val="17"/>
  </w:num>
  <w:num w:numId="26" w16cid:durableId="1627085230">
    <w:abstractNumId w:val="29"/>
  </w:num>
  <w:num w:numId="27" w16cid:durableId="2068456439">
    <w:abstractNumId w:val="32"/>
  </w:num>
  <w:num w:numId="28" w16cid:durableId="1498154358">
    <w:abstractNumId w:val="14"/>
  </w:num>
  <w:num w:numId="29" w16cid:durableId="688409490">
    <w:abstractNumId w:val="28"/>
  </w:num>
  <w:num w:numId="30" w16cid:durableId="250235227">
    <w:abstractNumId w:val="33"/>
  </w:num>
  <w:num w:numId="31" w16cid:durableId="641731661">
    <w:abstractNumId w:val="24"/>
  </w:num>
  <w:num w:numId="32" w16cid:durableId="1049305256">
    <w:abstractNumId w:val="30"/>
  </w:num>
  <w:num w:numId="33" w16cid:durableId="331302561">
    <w:abstractNumId w:val="15"/>
  </w:num>
  <w:num w:numId="34" w16cid:durableId="1845319480">
    <w:abstractNumId w:val="20"/>
  </w:num>
  <w:num w:numId="35" w16cid:durableId="148531600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06F82"/>
    <w:rsid w:val="000113DD"/>
    <w:rsid w:val="00011D88"/>
    <w:rsid w:val="0001290F"/>
    <w:rsid w:val="00014738"/>
    <w:rsid w:val="0001571C"/>
    <w:rsid w:val="0001698A"/>
    <w:rsid w:val="00016F82"/>
    <w:rsid w:val="0001744E"/>
    <w:rsid w:val="0002234C"/>
    <w:rsid w:val="00025812"/>
    <w:rsid w:val="00025874"/>
    <w:rsid w:val="000305C6"/>
    <w:rsid w:val="00030E14"/>
    <w:rsid w:val="0003264D"/>
    <w:rsid w:val="00032C0A"/>
    <w:rsid w:val="00033F8D"/>
    <w:rsid w:val="00034B19"/>
    <w:rsid w:val="00042729"/>
    <w:rsid w:val="00042E94"/>
    <w:rsid w:val="0004342E"/>
    <w:rsid w:val="00043DA7"/>
    <w:rsid w:val="000445B5"/>
    <w:rsid w:val="00045FC9"/>
    <w:rsid w:val="00046499"/>
    <w:rsid w:val="000466CA"/>
    <w:rsid w:val="00047B3C"/>
    <w:rsid w:val="000524CC"/>
    <w:rsid w:val="00052D45"/>
    <w:rsid w:val="00052FDB"/>
    <w:rsid w:val="00053B83"/>
    <w:rsid w:val="000621F5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77E60"/>
    <w:rsid w:val="000800CC"/>
    <w:rsid w:val="00081CB1"/>
    <w:rsid w:val="00081DC4"/>
    <w:rsid w:val="00082B72"/>
    <w:rsid w:val="00087BBC"/>
    <w:rsid w:val="00087D92"/>
    <w:rsid w:val="00090C2D"/>
    <w:rsid w:val="00091F05"/>
    <w:rsid w:val="00093560"/>
    <w:rsid w:val="00093B4C"/>
    <w:rsid w:val="00095012"/>
    <w:rsid w:val="0009531F"/>
    <w:rsid w:val="00095D55"/>
    <w:rsid w:val="000965C3"/>
    <w:rsid w:val="00097782"/>
    <w:rsid w:val="000A01E5"/>
    <w:rsid w:val="000A3E89"/>
    <w:rsid w:val="000A617D"/>
    <w:rsid w:val="000A634E"/>
    <w:rsid w:val="000A76A9"/>
    <w:rsid w:val="000B0F86"/>
    <w:rsid w:val="000B1ED4"/>
    <w:rsid w:val="000B399C"/>
    <w:rsid w:val="000B5858"/>
    <w:rsid w:val="000B7281"/>
    <w:rsid w:val="000B7FE1"/>
    <w:rsid w:val="000C2143"/>
    <w:rsid w:val="000C323A"/>
    <w:rsid w:val="000C3AEA"/>
    <w:rsid w:val="000C47EB"/>
    <w:rsid w:val="000C4C79"/>
    <w:rsid w:val="000C7210"/>
    <w:rsid w:val="000C729E"/>
    <w:rsid w:val="000D08F6"/>
    <w:rsid w:val="000D5916"/>
    <w:rsid w:val="000E0057"/>
    <w:rsid w:val="000E3D7A"/>
    <w:rsid w:val="000E3FC3"/>
    <w:rsid w:val="000F21FF"/>
    <w:rsid w:val="000F717F"/>
    <w:rsid w:val="0010044D"/>
    <w:rsid w:val="0010069B"/>
    <w:rsid w:val="00101248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31F72"/>
    <w:rsid w:val="00132C2C"/>
    <w:rsid w:val="001349B0"/>
    <w:rsid w:val="00135243"/>
    <w:rsid w:val="001358B8"/>
    <w:rsid w:val="001379EE"/>
    <w:rsid w:val="00137D92"/>
    <w:rsid w:val="001400D1"/>
    <w:rsid w:val="00140F79"/>
    <w:rsid w:val="00140FE5"/>
    <w:rsid w:val="001434F3"/>
    <w:rsid w:val="001450CB"/>
    <w:rsid w:val="00145B53"/>
    <w:rsid w:val="00145E5D"/>
    <w:rsid w:val="0014670D"/>
    <w:rsid w:val="00146A1F"/>
    <w:rsid w:val="00146D02"/>
    <w:rsid w:val="00147AE3"/>
    <w:rsid w:val="0015391B"/>
    <w:rsid w:val="0015452D"/>
    <w:rsid w:val="001556CE"/>
    <w:rsid w:val="00163D1A"/>
    <w:rsid w:val="001642C4"/>
    <w:rsid w:val="0016438D"/>
    <w:rsid w:val="001655F7"/>
    <w:rsid w:val="00165AEB"/>
    <w:rsid w:val="00166017"/>
    <w:rsid w:val="00166134"/>
    <w:rsid w:val="00170CCD"/>
    <w:rsid w:val="00173552"/>
    <w:rsid w:val="0017388B"/>
    <w:rsid w:val="0017558F"/>
    <w:rsid w:val="00175C79"/>
    <w:rsid w:val="001775F8"/>
    <w:rsid w:val="00177763"/>
    <w:rsid w:val="00177D57"/>
    <w:rsid w:val="00183D81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A0FEB"/>
    <w:rsid w:val="001A4F0E"/>
    <w:rsid w:val="001A6AA0"/>
    <w:rsid w:val="001A6D6D"/>
    <w:rsid w:val="001B2161"/>
    <w:rsid w:val="001B5FE0"/>
    <w:rsid w:val="001B6797"/>
    <w:rsid w:val="001D0F83"/>
    <w:rsid w:val="001D1303"/>
    <w:rsid w:val="001D15F3"/>
    <w:rsid w:val="001D1AFC"/>
    <w:rsid w:val="001D29BC"/>
    <w:rsid w:val="001D36F6"/>
    <w:rsid w:val="001E0520"/>
    <w:rsid w:val="001E2A91"/>
    <w:rsid w:val="001E3940"/>
    <w:rsid w:val="001E4058"/>
    <w:rsid w:val="001E7A26"/>
    <w:rsid w:val="001F13AB"/>
    <w:rsid w:val="001F2C9D"/>
    <w:rsid w:val="001F323C"/>
    <w:rsid w:val="001F3FD8"/>
    <w:rsid w:val="001F6448"/>
    <w:rsid w:val="001F691A"/>
    <w:rsid w:val="001F734C"/>
    <w:rsid w:val="00200C20"/>
    <w:rsid w:val="0020147E"/>
    <w:rsid w:val="0020470A"/>
    <w:rsid w:val="00204989"/>
    <w:rsid w:val="00210853"/>
    <w:rsid w:val="0021172D"/>
    <w:rsid w:val="0021220A"/>
    <w:rsid w:val="002147DF"/>
    <w:rsid w:val="002168E9"/>
    <w:rsid w:val="002177F1"/>
    <w:rsid w:val="00217A21"/>
    <w:rsid w:val="00220BE5"/>
    <w:rsid w:val="0022336C"/>
    <w:rsid w:val="00223723"/>
    <w:rsid w:val="00224921"/>
    <w:rsid w:val="0022569C"/>
    <w:rsid w:val="00225D85"/>
    <w:rsid w:val="002358F9"/>
    <w:rsid w:val="002361BD"/>
    <w:rsid w:val="0023636F"/>
    <w:rsid w:val="0024554B"/>
    <w:rsid w:val="00247576"/>
    <w:rsid w:val="002517A0"/>
    <w:rsid w:val="00251A78"/>
    <w:rsid w:val="00254EF2"/>
    <w:rsid w:val="00255631"/>
    <w:rsid w:val="00260EC5"/>
    <w:rsid w:val="00261FF9"/>
    <w:rsid w:val="00262896"/>
    <w:rsid w:val="002650CF"/>
    <w:rsid w:val="0026588B"/>
    <w:rsid w:val="00266520"/>
    <w:rsid w:val="00267FA7"/>
    <w:rsid w:val="002716CE"/>
    <w:rsid w:val="00273255"/>
    <w:rsid w:val="00274D5F"/>
    <w:rsid w:val="00275069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37A1"/>
    <w:rsid w:val="00295F36"/>
    <w:rsid w:val="00297632"/>
    <w:rsid w:val="002B0846"/>
    <w:rsid w:val="002B1108"/>
    <w:rsid w:val="002B45E4"/>
    <w:rsid w:val="002B4619"/>
    <w:rsid w:val="002B5F58"/>
    <w:rsid w:val="002B746B"/>
    <w:rsid w:val="002C0455"/>
    <w:rsid w:val="002C1067"/>
    <w:rsid w:val="002C1496"/>
    <w:rsid w:val="002C77E4"/>
    <w:rsid w:val="002D1779"/>
    <w:rsid w:val="002D3F99"/>
    <w:rsid w:val="002D4577"/>
    <w:rsid w:val="002D6583"/>
    <w:rsid w:val="002E0235"/>
    <w:rsid w:val="002E098E"/>
    <w:rsid w:val="002E1E08"/>
    <w:rsid w:val="002E2BA7"/>
    <w:rsid w:val="002E3D72"/>
    <w:rsid w:val="002E4BF2"/>
    <w:rsid w:val="002F0A29"/>
    <w:rsid w:val="002F3AA2"/>
    <w:rsid w:val="002F7344"/>
    <w:rsid w:val="002F77E0"/>
    <w:rsid w:val="002F781A"/>
    <w:rsid w:val="002F799F"/>
    <w:rsid w:val="002F7ACF"/>
    <w:rsid w:val="0030114A"/>
    <w:rsid w:val="00305EE4"/>
    <w:rsid w:val="00307001"/>
    <w:rsid w:val="003101DD"/>
    <w:rsid w:val="003103B9"/>
    <w:rsid w:val="003116FE"/>
    <w:rsid w:val="003141BE"/>
    <w:rsid w:val="003147B0"/>
    <w:rsid w:val="00315934"/>
    <w:rsid w:val="00316ADB"/>
    <w:rsid w:val="00321DF0"/>
    <w:rsid w:val="0032281D"/>
    <w:rsid w:val="00322E07"/>
    <w:rsid w:val="00322E35"/>
    <w:rsid w:val="00323081"/>
    <w:rsid w:val="00327A9B"/>
    <w:rsid w:val="00330174"/>
    <w:rsid w:val="003302B6"/>
    <w:rsid w:val="00332197"/>
    <w:rsid w:val="003362C4"/>
    <w:rsid w:val="00336C57"/>
    <w:rsid w:val="00342BC3"/>
    <w:rsid w:val="00343CAC"/>
    <w:rsid w:val="00344EAF"/>
    <w:rsid w:val="00346826"/>
    <w:rsid w:val="00347EE5"/>
    <w:rsid w:val="0035220F"/>
    <w:rsid w:val="00352418"/>
    <w:rsid w:val="00356192"/>
    <w:rsid w:val="003566FB"/>
    <w:rsid w:val="00364AF5"/>
    <w:rsid w:val="003729BE"/>
    <w:rsid w:val="00372AA6"/>
    <w:rsid w:val="0037425F"/>
    <w:rsid w:val="0037489F"/>
    <w:rsid w:val="003749A0"/>
    <w:rsid w:val="00374BFC"/>
    <w:rsid w:val="003759E5"/>
    <w:rsid w:val="00375ADD"/>
    <w:rsid w:val="003779C2"/>
    <w:rsid w:val="00377C29"/>
    <w:rsid w:val="00380502"/>
    <w:rsid w:val="00383AB7"/>
    <w:rsid w:val="00384DFD"/>
    <w:rsid w:val="00387354"/>
    <w:rsid w:val="00390885"/>
    <w:rsid w:val="003926E0"/>
    <w:rsid w:val="003936F0"/>
    <w:rsid w:val="003941B4"/>
    <w:rsid w:val="00394E62"/>
    <w:rsid w:val="003951B4"/>
    <w:rsid w:val="0039592D"/>
    <w:rsid w:val="003967FC"/>
    <w:rsid w:val="003A168B"/>
    <w:rsid w:val="003A2969"/>
    <w:rsid w:val="003A34FC"/>
    <w:rsid w:val="003A3831"/>
    <w:rsid w:val="003A5559"/>
    <w:rsid w:val="003B4D00"/>
    <w:rsid w:val="003B5245"/>
    <w:rsid w:val="003C21AB"/>
    <w:rsid w:val="003C2CDC"/>
    <w:rsid w:val="003C3289"/>
    <w:rsid w:val="003C35D8"/>
    <w:rsid w:val="003C4BD7"/>
    <w:rsid w:val="003C653D"/>
    <w:rsid w:val="003D19E1"/>
    <w:rsid w:val="003E0B8E"/>
    <w:rsid w:val="003E147B"/>
    <w:rsid w:val="003E5C10"/>
    <w:rsid w:val="003E67B2"/>
    <w:rsid w:val="003E7F57"/>
    <w:rsid w:val="003F11B6"/>
    <w:rsid w:val="003F26E9"/>
    <w:rsid w:val="003F4211"/>
    <w:rsid w:val="003F6BE1"/>
    <w:rsid w:val="003F70AC"/>
    <w:rsid w:val="003F73E8"/>
    <w:rsid w:val="00400729"/>
    <w:rsid w:val="00401C65"/>
    <w:rsid w:val="004104AD"/>
    <w:rsid w:val="00410D04"/>
    <w:rsid w:val="00411EC4"/>
    <w:rsid w:val="0041288D"/>
    <w:rsid w:val="00412BCF"/>
    <w:rsid w:val="004134A7"/>
    <w:rsid w:val="004160E8"/>
    <w:rsid w:val="004172B0"/>
    <w:rsid w:val="00417354"/>
    <w:rsid w:val="004207AE"/>
    <w:rsid w:val="004213D0"/>
    <w:rsid w:val="00422F3B"/>
    <w:rsid w:val="0042338F"/>
    <w:rsid w:val="00425CC5"/>
    <w:rsid w:val="0042640C"/>
    <w:rsid w:val="00426B56"/>
    <w:rsid w:val="00434D6B"/>
    <w:rsid w:val="00435124"/>
    <w:rsid w:val="0043594B"/>
    <w:rsid w:val="00440FE0"/>
    <w:rsid w:val="00442956"/>
    <w:rsid w:val="00445F81"/>
    <w:rsid w:val="00447EA7"/>
    <w:rsid w:val="004516BB"/>
    <w:rsid w:val="00452054"/>
    <w:rsid w:val="00461279"/>
    <w:rsid w:val="00461F75"/>
    <w:rsid w:val="00462AE0"/>
    <w:rsid w:val="00463C7E"/>
    <w:rsid w:val="00463F45"/>
    <w:rsid w:val="00464195"/>
    <w:rsid w:val="00464B74"/>
    <w:rsid w:val="0046650A"/>
    <w:rsid w:val="00473641"/>
    <w:rsid w:val="0047365E"/>
    <w:rsid w:val="004754DE"/>
    <w:rsid w:val="00475AAB"/>
    <w:rsid w:val="004760AF"/>
    <w:rsid w:val="0047702E"/>
    <w:rsid w:val="004810CC"/>
    <w:rsid w:val="0048143F"/>
    <w:rsid w:val="00481ACF"/>
    <w:rsid w:val="00483FE7"/>
    <w:rsid w:val="00487A74"/>
    <w:rsid w:val="00492DDD"/>
    <w:rsid w:val="00493DCD"/>
    <w:rsid w:val="00496260"/>
    <w:rsid w:val="00496844"/>
    <w:rsid w:val="0049684D"/>
    <w:rsid w:val="004A138B"/>
    <w:rsid w:val="004A1600"/>
    <w:rsid w:val="004A1CAF"/>
    <w:rsid w:val="004A1E93"/>
    <w:rsid w:val="004A3D33"/>
    <w:rsid w:val="004A4188"/>
    <w:rsid w:val="004A4374"/>
    <w:rsid w:val="004A59F4"/>
    <w:rsid w:val="004A70EE"/>
    <w:rsid w:val="004A7800"/>
    <w:rsid w:val="004A7B11"/>
    <w:rsid w:val="004B0C04"/>
    <w:rsid w:val="004B2EE8"/>
    <w:rsid w:val="004B35BF"/>
    <w:rsid w:val="004B5291"/>
    <w:rsid w:val="004B5D96"/>
    <w:rsid w:val="004B7EAA"/>
    <w:rsid w:val="004B7ECD"/>
    <w:rsid w:val="004B7F56"/>
    <w:rsid w:val="004C0B52"/>
    <w:rsid w:val="004C1AFC"/>
    <w:rsid w:val="004C2D5A"/>
    <w:rsid w:val="004C2FE1"/>
    <w:rsid w:val="004C4C49"/>
    <w:rsid w:val="004D1195"/>
    <w:rsid w:val="004D1434"/>
    <w:rsid w:val="004D1C45"/>
    <w:rsid w:val="004D2510"/>
    <w:rsid w:val="004E249A"/>
    <w:rsid w:val="004E2DC7"/>
    <w:rsid w:val="004E2E2B"/>
    <w:rsid w:val="004E2FE9"/>
    <w:rsid w:val="004E302E"/>
    <w:rsid w:val="004E38FF"/>
    <w:rsid w:val="004E3D80"/>
    <w:rsid w:val="004E4084"/>
    <w:rsid w:val="004E6AFF"/>
    <w:rsid w:val="004F35AD"/>
    <w:rsid w:val="004F3AAE"/>
    <w:rsid w:val="004F6D4D"/>
    <w:rsid w:val="004F7453"/>
    <w:rsid w:val="00500CF1"/>
    <w:rsid w:val="00503AB8"/>
    <w:rsid w:val="00504149"/>
    <w:rsid w:val="005062EF"/>
    <w:rsid w:val="00506905"/>
    <w:rsid w:val="00507A3F"/>
    <w:rsid w:val="00510B89"/>
    <w:rsid w:val="00512157"/>
    <w:rsid w:val="0051253E"/>
    <w:rsid w:val="00512CB3"/>
    <w:rsid w:val="0051424B"/>
    <w:rsid w:val="005217B8"/>
    <w:rsid w:val="00525432"/>
    <w:rsid w:val="00526AD7"/>
    <w:rsid w:val="00527AB9"/>
    <w:rsid w:val="00531B76"/>
    <w:rsid w:val="00536BCA"/>
    <w:rsid w:val="00540675"/>
    <w:rsid w:val="00541E3C"/>
    <w:rsid w:val="00546572"/>
    <w:rsid w:val="00546CFA"/>
    <w:rsid w:val="00547334"/>
    <w:rsid w:val="00547356"/>
    <w:rsid w:val="00547A1D"/>
    <w:rsid w:val="0055267E"/>
    <w:rsid w:val="00552DC6"/>
    <w:rsid w:val="005532F6"/>
    <w:rsid w:val="0055369A"/>
    <w:rsid w:val="00553BE0"/>
    <w:rsid w:val="00553D2B"/>
    <w:rsid w:val="00555C17"/>
    <w:rsid w:val="00556D3F"/>
    <w:rsid w:val="005578E4"/>
    <w:rsid w:val="00560F69"/>
    <w:rsid w:val="00562439"/>
    <w:rsid w:val="00567284"/>
    <w:rsid w:val="00573267"/>
    <w:rsid w:val="005732BD"/>
    <w:rsid w:val="0057343E"/>
    <w:rsid w:val="0057709D"/>
    <w:rsid w:val="00577F8C"/>
    <w:rsid w:val="00580245"/>
    <w:rsid w:val="00580D2E"/>
    <w:rsid w:val="00584677"/>
    <w:rsid w:val="0058604A"/>
    <w:rsid w:val="00586C6E"/>
    <w:rsid w:val="00586D15"/>
    <w:rsid w:val="00592466"/>
    <w:rsid w:val="00593D9D"/>
    <w:rsid w:val="00595CED"/>
    <w:rsid w:val="00596468"/>
    <w:rsid w:val="005A2520"/>
    <w:rsid w:val="005A652A"/>
    <w:rsid w:val="005B07F1"/>
    <w:rsid w:val="005B4603"/>
    <w:rsid w:val="005B59D3"/>
    <w:rsid w:val="005B678D"/>
    <w:rsid w:val="005C02A6"/>
    <w:rsid w:val="005C1BF7"/>
    <w:rsid w:val="005C2959"/>
    <w:rsid w:val="005C3A5C"/>
    <w:rsid w:val="005C58E2"/>
    <w:rsid w:val="005C5A99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F1A55"/>
    <w:rsid w:val="005F53B6"/>
    <w:rsid w:val="005F67BB"/>
    <w:rsid w:val="005F746D"/>
    <w:rsid w:val="006004FC"/>
    <w:rsid w:val="00600E25"/>
    <w:rsid w:val="00601603"/>
    <w:rsid w:val="0060616F"/>
    <w:rsid w:val="00606E1D"/>
    <w:rsid w:val="0060713C"/>
    <w:rsid w:val="006113AA"/>
    <w:rsid w:val="006167B8"/>
    <w:rsid w:val="00616D2A"/>
    <w:rsid w:val="0061782C"/>
    <w:rsid w:val="00617F7A"/>
    <w:rsid w:val="006208C1"/>
    <w:rsid w:val="00622147"/>
    <w:rsid w:val="00623FC0"/>
    <w:rsid w:val="0062601E"/>
    <w:rsid w:val="00627811"/>
    <w:rsid w:val="0063022D"/>
    <w:rsid w:val="00630F30"/>
    <w:rsid w:val="00630FC9"/>
    <w:rsid w:val="00631579"/>
    <w:rsid w:val="0063226E"/>
    <w:rsid w:val="00635218"/>
    <w:rsid w:val="00635D31"/>
    <w:rsid w:val="00636BC7"/>
    <w:rsid w:val="00642AA4"/>
    <w:rsid w:val="00642EFB"/>
    <w:rsid w:val="00644AD8"/>
    <w:rsid w:val="006529EE"/>
    <w:rsid w:val="00654EAC"/>
    <w:rsid w:val="006617A9"/>
    <w:rsid w:val="006617E7"/>
    <w:rsid w:val="0066377E"/>
    <w:rsid w:val="0066495F"/>
    <w:rsid w:val="00664A6B"/>
    <w:rsid w:val="00670C55"/>
    <w:rsid w:val="0067206F"/>
    <w:rsid w:val="0067583C"/>
    <w:rsid w:val="00680B80"/>
    <w:rsid w:val="0068243D"/>
    <w:rsid w:val="00683143"/>
    <w:rsid w:val="006834AC"/>
    <w:rsid w:val="006852AC"/>
    <w:rsid w:val="00687D33"/>
    <w:rsid w:val="00691866"/>
    <w:rsid w:val="00694AEB"/>
    <w:rsid w:val="00694C7B"/>
    <w:rsid w:val="00695A5C"/>
    <w:rsid w:val="00695F92"/>
    <w:rsid w:val="0069745F"/>
    <w:rsid w:val="006A15DD"/>
    <w:rsid w:val="006A3CD2"/>
    <w:rsid w:val="006A5A5E"/>
    <w:rsid w:val="006A6E24"/>
    <w:rsid w:val="006B0A6D"/>
    <w:rsid w:val="006B293E"/>
    <w:rsid w:val="006B3FB8"/>
    <w:rsid w:val="006B53D7"/>
    <w:rsid w:val="006B6780"/>
    <w:rsid w:val="006B6B60"/>
    <w:rsid w:val="006C0C20"/>
    <w:rsid w:val="006C15D1"/>
    <w:rsid w:val="006C59D5"/>
    <w:rsid w:val="006C657B"/>
    <w:rsid w:val="006C7C4B"/>
    <w:rsid w:val="006D20E5"/>
    <w:rsid w:val="006D2BFC"/>
    <w:rsid w:val="006D61C9"/>
    <w:rsid w:val="006E1501"/>
    <w:rsid w:val="006E2CDC"/>
    <w:rsid w:val="006E353B"/>
    <w:rsid w:val="006E4010"/>
    <w:rsid w:val="006E5A99"/>
    <w:rsid w:val="006E61B3"/>
    <w:rsid w:val="006E61E0"/>
    <w:rsid w:val="006F0683"/>
    <w:rsid w:val="006F2006"/>
    <w:rsid w:val="006F7885"/>
    <w:rsid w:val="0070207B"/>
    <w:rsid w:val="0070264B"/>
    <w:rsid w:val="00703D84"/>
    <w:rsid w:val="00704F09"/>
    <w:rsid w:val="00704F24"/>
    <w:rsid w:val="0070537F"/>
    <w:rsid w:val="007129A6"/>
    <w:rsid w:val="00714984"/>
    <w:rsid w:val="007166FE"/>
    <w:rsid w:val="0072106F"/>
    <w:rsid w:val="00727682"/>
    <w:rsid w:val="00730CBE"/>
    <w:rsid w:val="00731878"/>
    <w:rsid w:val="007323E6"/>
    <w:rsid w:val="00733BBC"/>
    <w:rsid w:val="00733D67"/>
    <w:rsid w:val="00733E0B"/>
    <w:rsid w:val="00734C26"/>
    <w:rsid w:val="00736AC6"/>
    <w:rsid w:val="007415B0"/>
    <w:rsid w:val="0074175B"/>
    <w:rsid w:val="00743828"/>
    <w:rsid w:val="0074385F"/>
    <w:rsid w:val="00744339"/>
    <w:rsid w:val="0074609D"/>
    <w:rsid w:val="00746945"/>
    <w:rsid w:val="00752B35"/>
    <w:rsid w:val="0075321E"/>
    <w:rsid w:val="007549D8"/>
    <w:rsid w:val="00760581"/>
    <w:rsid w:val="00760E2B"/>
    <w:rsid w:val="00763431"/>
    <w:rsid w:val="0076398C"/>
    <w:rsid w:val="00763D4C"/>
    <w:rsid w:val="00764203"/>
    <w:rsid w:val="00764D53"/>
    <w:rsid w:val="0076684D"/>
    <w:rsid w:val="007704D9"/>
    <w:rsid w:val="00772CC5"/>
    <w:rsid w:val="00780244"/>
    <w:rsid w:val="0078075F"/>
    <w:rsid w:val="00780F7A"/>
    <w:rsid w:val="00781AB6"/>
    <w:rsid w:val="00781DEF"/>
    <w:rsid w:val="00786BEB"/>
    <w:rsid w:val="007877DF"/>
    <w:rsid w:val="00787922"/>
    <w:rsid w:val="00794649"/>
    <w:rsid w:val="007955F7"/>
    <w:rsid w:val="0079584B"/>
    <w:rsid w:val="00797FA1"/>
    <w:rsid w:val="007A467D"/>
    <w:rsid w:val="007A5959"/>
    <w:rsid w:val="007A6D9A"/>
    <w:rsid w:val="007A7082"/>
    <w:rsid w:val="007A7392"/>
    <w:rsid w:val="007B173E"/>
    <w:rsid w:val="007B2982"/>
    <w:rsid w:val="007B5E24"/>
    <w:rsid w:val="007B620C"/>
    <w:rsid w:val="007B6C4C"/>
    <w:rsid w:val="007C077B"/>
    <w:rsid w:val="007C0E1E"/>
    <w:rsid w:val="007C1137"/>
    <w:rsid w:val="007C1CB0"/>
    <w:rsid w:val="007C413C"/>
    <w:rsid w:val="007C4FFD"/>
    <w:rsid w:val="007C68F7"/>
    <w:rsid w:val="007D0516"/>
    <w:rsid w:val="007D13F8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E764C"/>
    <w:rsid w:val="007F3437"/>
    <w:rsid w:val="007F69EB"/>
    <w:rsid w:val="0080262D"/>
    <w:rsid w:val="00804774"/>
    <w:rsid w:val="008061BC"/>
    <w:rsid w:val="00806D0A"/>
    <w:rsid w:val="00807BA4"/>
    <w:rsid w:val="00807D9A"/>
    <w:rsid w:val="00811666"/>
    <w:rsid w:val="00811C42"/>
    <w:rsid w:val="00815056"/>
    <w:rsid w:val="00815A3F"/>
    <w:rsid w:val="00816118"/>
    <w:rsid w:val="00816B4C"/>
    <w:rsid w:val="00817F33"/>
    <w:rsid w:val="00827F9B"/>
    <w:rsid w:val="00830290"/>
    <w:rsid w:val="00831E64"/>
    <w:rsid w:val="0083384A"/>
    <w:rsid w:val="008370D0"/>
    <w:rsid w:val="00837E21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560D5"/>
    <w:rsid w:val="00861893"/>
    <w:rsid w:val="00863F99"/>
    <w:rsid w:val="00866279"/>
    <w:rsid w:val="00867B9A"/>
    <w:rsid w:val="00870A65"/>
    <w:rsid w:val="00871857"/>
    <w:rsid w:val="00872E86"/>
    <w:rsid w:val="0087438E"/>
    <w:rsid w:val="00875763"/>
    <w:rsid w:val="0087757C"/>
    <w:rsid w:val="008777AA"/>
    <w:rsid w:val="00886B14"/>
    <w:rsid w:val="00890119"/>
    <w:rsid w:val="00890185"/>
    <w:rsid w:val="0089072B"/>
    <w:rsid w:val="008913D7"/>
    <w:rsid w:val="00891AB6"/>
    <w:rsid w:val="00894836"/>
    <w:rsid w:val="008949EE"/>
    <w:rsid w:val="00895D38"/>
    <w:rsid w:val="00896A4A"/>
    <w:rsid w:val="00896EAF"/>
    <w:rsid w:val="008972E3"/>
    <w:rsid w:val="008A0E5D"/>
    <w:rsid w:val="008A1C09"/>
    <w:rsid w:val="008A454B"/>
    <w:rsid w:val="008B316F"/>
    <w:rsid w:val="008B4824"/>
    <w:rsid w:val="008B7185"/>
    <w:rsid w:val="008C151D"/>
    <w:rsid w:val="008C189A"/>
    <w:rsid w:val="008C19CD"/>
    <w:rsid w:val="008C1FE6"/>
    <w:rsid w:val="008C7CC3"/>
    <w:rsid w:val="008D0217"/>
    <w:rsid w:val="008D6777"/>
    <w:rsid w:val="008D68EE"/>
    <w:rsid w:val="008E37C0"/>
    <w:rsid w:val="008E49D2"/>
    <w:rsid w:val="008E6425"/>
    <w:rsid w:val="008F0F18"/>
    <w:rsid w:val="008F2D64"/>
    <w:rsid w:val="008F346C"/>
    <w:rsid w:val="008F39F8"/>
    <w:rsid w:val="008F3EF6"/>
    <w:rsid w:val="008F6DFB"/>
    <w:rsid w:val="008F79C4"/>
    <w:rsid w:val="00900888"/>
    <w:rsid w:val="00904A84"/>
    <w:rsid w:val="00907E23"/>
    <w:rsid w:val="00912F7D"/>
    <w:rsid w:val="00913C1B"/>
    <w:rsid w:val="0091553B"/>
    <w:rsid w:val="009163E0"/>
    <w:rsid w:val="00916DA8"/>
    <w:rsid w:val="009175DF"/>
    <w:rsid w:val="00922E11"/>
    <w:rsid w:val="009253EA"/>
    <w:rsid w:val="00925C32"/>
    <w:rsid w:val="009301E8"/>
    <w:rsid w:val="009328FF"/>
    <w:rsid w:val="00934F40"/>
    <w:rsid w:val="00935CEF"/>
    <w:rsid w:val="0093702C"/>
    <w:rsid w:val="009374A3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3A53"/>
    <w:rsid w:val="0096482C"/>
    <w:rsid w:val="00970E64"/>
    <w:rsid w:val="00974656"/>
    <w:rsid w:val="00975DC7"/>
    <w:rsid w:val="00977263"/>
    <w:rsid w:val="0098115D"/>
    <w:rsid w:val="0098152C"/>
    <w:rsid w:val="00981B31"/>
    <w:rsid w:val="009827C8"/>
    <w:rsid w:val="00983118"/>
    <w:rsid w:val="00983734"/>
    <w:rsid w:val="00984A06"/>
    <w:rsid w:val="009866A2"/>
    <w:rsid w:val="00987F92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21C6"/>
    <w:rsid w:val="009A3AFC"/>
    <w:rsid w:val="009A3BBE"/>
    <w:rsid w:val="009A4A5D"/>
    <w:rsid w:val="009A56F2"/>
    <w:rsid w:val="009A6172"/>
    <w:rsid w:val="009A6F58"/>
    <w:rsid w:val="009A7549"/>
    <w:rsid w:val="009B172F"/>
    <w:rsid w:val="009B3390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2C6D"/>
    <w:rsid w:val="009D3AC9"/>
    <w:rsid w:val="009D4878"/>
    <w:rsid w:val="009D6900"/>
    <w:rsid w:val="009D7129"/>
    <w:rsid w:val="009E0491"/>
    <w:rsid w:val="009E139C"/>
    <w:rsid w:val="009E3B29"/>
    <w:rsid w:val="009E4F27"/>
    <w:rsid w:val="009E5650"/>
    <w:rsid w:val="009F046F"/>
    <w:rsid w:val="009F13A2"/>
    <w:rsid w:val="009F40D9"/>
    <w:rsid w:val="009F4E96"/>
    <w:rsid w:val="009F6692"/>
    <w:rsid w:val="00A00ABB"/>
    <w:rsid w:val="00A00C7D"/>
    <w:rsid w:val="00A02159"/>
    <w:rsid w:val="00A05098"/>
    <w:rsid w:val="00A0557A"/>
    <w:rsid w:val="00A06984"/>
    <w:rsid w:val="00A06E84"/>
    <w:rsid w:val="00A072EE"/>
    <w:rsid w:val="00A1412B"/>
    <w:rsid w:val="00A154A6"/>
    <w:rsid w:val="00A2003F"/>
    <w:rsid w:val="00A20CB8"/>
    <w:rsid w:val="00A20FAD"/>
    <w:rsid w:val="00A23684"/>
    <w:rsid w:val="00A2669C"/>
    <w:rsid w:val="00A27CCD"/>
    <w:rsid w:val="00A30156"/>
    <w:rsid w:val="00A31C75"/>
    <w:rsid w:val="00A31D47"/>
    <w:rsid w:val="00A365D1"/>
    <w:rsid w:val="00A40D6A"/>
    <w:rsid w:val="00A42865"/>
    <w:rsid w:val="00A455A0"/>
    <w:rsid w:val="00A50FA7"/>
    <w:rsid w:val="00A51038"/>
    <w:rsid w:val="00A569B3"/>
    <w:rsid w:val="00A57E5D"/>
    <w:rsid w:val="00A61B40"/>
    <w:rsid w:val="00A62FA9"/>
    <w:rsid w:val="00A64788"/>
    <w:rsid w:val="00A72F99"/>
    <w:rsid w:val="00A734E4"/>
    <w:rsid w:val="00A7424B"/>
    <w:rsid w:val="00A8163E"/>
    <w:rsid w:val="00A81B4E"/>
    <w:rsid w:val="00A86284"/>
    <w:rsid w:val="00A91773"/>
    <w:rsid w:val="00A92033"/>
    <w:rsid w:val="00A9711C"/>
    <w:rsid w:val="00A97140"/>
    <w:rsid w:val="00A97933"/>
    <w:rsid w:val="00A97FF1"/>
    <w:rsid w:val="00AA1D26"/>
    <w:rsid w:val="00AA3919"/>
    <w:rsid w:val="00AA4177"/>
    <w:rsid w:val="00AA4FD3"/>
    <w:rsid w:val="00AA5670"/>
    <w:rsid w:val="00AA7F59"/>
    <w:rsid w:val="00AB161A"/>
    <w:rsid w:val="00AB4D97"/>
    <w:rsid w:val="00AB5DB6"/>
    <w:rsid w:val="00AC08E5"/>
    <w:rsid w:val="00AC09E6"/>
    <w:rsid w:val="00AC15E6"/>
    <w:rsid w:val="00AC191A"/>
    <w:rsid w:val="00AC54BF"/>
    <w:rsid w:val="00AC7939"/>
    <w:rsid w:val="00AD0891"/>
    <w:rsid w:val="00AD128B"/>
    <w:rsid w:val="00AD26A9"/>
    <w:rsid w:val="00AD2FDB"/>
    <w:rsid w:val="00AD4206"/>
    <w:rsid w:val="00AD4681"/>
    <w:rsid w:val="00AD495F"/>
    <w:rsid w:val="00AD5CA0"/>
    <w:rsid w:val="00AD6CB6"/>
    <w:rsid w:val="00AD6F24"/>
    <w:rsid w:val="00AD6F58"/>
    <w:rsid w:val="00AD7A9C"/>
    <w:rsid w:val="00AE0788"/>
    <w:rsid w:val="00AE0C69"/>
    <w:rsid w:val="00AE3A43"/>
    <w:rsid w:val="00AE438B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AF7F7D"/>
    <w:rsid w:val="00B030AD"/>
    <w:rsid w:val="00B04A64"/>
    <w:rsid w:val="00B055A8"/>
    <w:rsid w:val="00B06545"/>
    <w:rsid w:val="00B1161C"/>
    <w:rsid w:val="00B14C08"/>
    <w:rsid w:val="00B15EA5"/>
    <w:rsid w:val="00B161CB"/>
    <w:rsid w:val="00B168A3"/>
    <w:rsid w:val="00B17934"/>
    <w:rsid w:val="00B22264"/>
    <w:rsid w:val="00B2296C"/>
    <w:rsid w:val="00B239E6"/>
    <w:rsid w:val="00B24DBE"/>
    <w:rsid w:val="00B25866"/>
    <w:rsid w:val="00B25DD6"/>
    <w:rsid w:val="00B27557"/>
    <w:rsid w:val="00B3064C"/>
    <w:rsid w:val="00B4076F"/>
    <w:rsid w:val="00B4289E"/>
    <w:rsid w:val="00B4664C"/>
    <w:rsid w:val="00B467D0"/>
    <w:rsid w:val="00B50A3B"/>
    <w:rsid w:val="00B52602"/>
    <w:rsid w:val="00B537AE"/>
    <w:rsid w:val="00B5507B"/>
    <w:rsid w:val="00B55336"/>
    <w:rsid w:val="00B55369"/>
    <w:rsid w:val="00B55EC7"/>
    <w:rsid w:val="00B56C97"/>
    <w:rsid w:val="00B60D96"/>
    <w:rsid w:val="00B71884"/>
    <w:rsid w:val="00B7400E"/>
    <w:rsid w:val="00B752FC"/>
    <w:rsid w:val="00B76AB9"/>
    <w:rsid w:val="00B81E15"/>
    <w:rsid w:val="00B8260B"/>
    <w:rsid w:val="00B83A1E"/>
    <w:rsid w:val="00B85B6E"/>
    <w:rsid w:val="00B92A4F"/>
    <w:rsid w:val="00B93AEC"/>
    <w:rsid w:val="00B96E20"/>
    <w:rsid w:val="00BA0E6A"/>
    <w:rsid w:val="00BA158D"/>
    <w:rsid w:val="00BA2047"/>
    <w:rsid w:val="00BB449C"/>
    <w:rsid w:val="00BB4D89"/>
    <w:rsid w:val="00BB593A"/>
    <w:rsid w:val="00BB5B38"/>
    <w:rsid w:val="00BB63EB"/>
    <w:rsid w:val="00BB74BF"/>
    <w:rsid w:val="00BC0D31"/>
    <w:rsid w:val="00BC21BC"/>
    <w:rsid w:val="00BC3CB9"/>
    <w:rsid w:val="00BC6D00"/>
    <w:rsid w:val="00BD0559"/>
    <w:rsid w:val="00BD1088"/>
    <w:rsid w:val="00BD31DD"/>
    <w:rsid w:val="00BD4DC1"/>
    <w:rsid w:val="00BD64B8"/>
    <w:rsid w:val="00BD75CE"/>
    <w:rsid w:val="00BD7937"/>
    <w:rsid w:val="00BE2C78"/>
    <w:rsid w:val="00BE5D19"/>
    <w:rsid w:val="00BE6BF3"/>
    <w:rsid w:val="00BF096E"/>
    <w:rsid w:val="00BF152A"/>
    <w:rsid w:val="00BF1EA0"/>
    <w:rsid w:val="00BF5A62"/>
    <w:rsid w:val="00BF5ACD"/>
    <w:rsid w:val="00C01EBB"/>
    <w:rsid w:val="00C02B31"/>
    <w:rsid w:val="00C03ECF"/>
    <w:rsid w:val="00C04A70"/>
    <w:rsid w:val="00C0511C"/>
    <w:rsid w:val="00C12291"/>
    <w:rsid w:val="00C12A28"/>
    <w:rsid w:val="00C13A28"/>
    <w:rsid w:val="00C14340"/>
    <w:rsid w:val="00C14708"/>
    <w:rsid w:val="00C17B36"/>
    <w:rsid w:val="00C22934"/>
    <w:rsid w:val="00C230C7"/>
    <w:rsid w:val="00C24453"/>
    <w:rsid w:val="00C24609"/>
    <w:rsid w:val="00C26B50"/>
    <w:rsid w:val="00C273D5"/>
    <w:rsid w:val="00C27C5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8A7"/>
    <w:rsid w:val="00C47C32"/>
    <w:rsid w:val="00C47FE2"/>
    <w:rsid w:val="00C50CDD"/>
    <w:rsid w:val="00C515B7"/>
    <w:rsid w:val="00C52307"/>
    <w:rsid w:val="00C52560"/>
    <w:rsid w:val="00C5320B"/>
    <w:rsid w:val="00C54D12"/>
    <w:rsid w:val="00C55AA1"/>
    <w:rsid w:val="00C55C18"/>
    <w:rsid w:val="00C5607F"/>
    <w:rsid w:val="00C5670A"/>
    <w:rsid w:val="00C56B2F"/>
    <w:rsid w:val="00C6028E"/>
    <w:rsid w:val="00C60509"/>
    <w:rsid w:val="00C61738"/>
    <w:rsid w:val="00C64128"/>
    <w:rsid w:val="00C647E4"/>
    <w:rsid w:val="00C648B4"/>
    <w:rsid w:val="00C6561F"/>
    <w:rsid w:val="00C70650"/>
    <w:rsid w:val="00C734EB"/>
    <w:rsid w:val="00C7620B"/>
    <w:rsid w:val="00C76F79"/>
    <w:rsid w:val="00C7782B"/>
    <w:rsid w:val="00C80975"/>
    <w:rsid w:val="00C80A58"/>
    <w:rsid w:val="00C80BCF"/>
    <w:rsid w:val="00C819D0"/>
    <w:rsid w:val="00C82A88"/>
    <w:rsid w:val="00C83BC1"/>
    <w:rsid w:val="00C90B7F"/>
    <w:rsid w:val="00C926B5"/>
    <w:rsid w:val="00C92774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2829"/>
    <w:rsid w:val="00CA4A78"/>
    <w:rsid w:val="00CB08FB"/>
    <w:rsid w:val="00CB0A78"/>
    <w:rsid w:val="00CB3415"/>
    <w:rsid w:val="00CB5507"/>
    <w:rsid w:val="00CB6025"/>
    <w:rsid w:val="00CB6D11"/>
    <w:rsid w:val="00CB7407"/>
    <w:rsid w:val="00CC0B41"/>
    <w:rsid w:val="00CC1C62"/>
    <w:rsid w:val="00CC6FF2"/>
    <w:rsid w:val="00CD0885"/>
    <w:rsid w:val="00CD3E89"/>
    <w:rsid w:val="00CD519C"/>
    <w:rsid w:val="00CE3CDE"/>
    <w:rsid w:val="00CE4505"/>
    <w:rsid w:val="00CE4644"/>
    <w:rsid w:val="00CE6F6A"/>
    <w:rsid w:val="00CF0607"/>
    <w:rsid w:val="00CF09B5"/>
    <w:rsid w:val="00CF0C8F"/>
    <w:rsid w:val="00CF1930"/>
    <w:rsid w:val="00CF2EBB"/>
    <w:rsid w:val="00CF7521"/>
    <w:rsid w:val="00CF79B7"/>
    <w:rsid w:val="00D00C9A"/>
    <w:rsid w:val="00D0263D"/>
    <w:rsid w:val="00D045A2"/>
    <w:rsid w:val="00D04B05"/>
    <w:rsid w:val="00D04F6D"/>
    <w:rsid w:val="00D0654B"/>
    <w:rsid w:val="00D10AA2"/>
    <w:rsid w:val="00D10D06"/>
    <w:rsid w:val="00D11028"/>
    <w:rsid w:val="00D122D0"/>
    <w:rsid w:val="00D15851"/>
    <w:rsid w:val="00D16ADD"/>
    <w:rsid w:val="00D17165"/>
    <w:rsid w:val="00D223AD"/>
    <w:rsid w:val="00D26D95"/>
    <w:rsid w:val="00D32B27"/>
    <w:rsid w:val="00D34AD7"/>
    <w:rsid w:val="00D35568"/>
    <w:rsid w:val="00D35ACA"/>
    <w:rsid w:val="00D36CE5"/>
    <w:rsid w:val="00D36E14"/>
    <w:rsid w:val="00D40549"/>
    <w:rsid w:val="00D406F7"/>
    <w:rsid w:val="00D4195E"/>
    <w:rsid w:val="00D41FA4"/>
    <w:rsid w:val="00D43AA6"/>
    <w:rsid w:val="00D45924"/>
    <w:rsid w:val="00D50707"/>
    <w:rsid w:val="00D51208"/>
    <w:rsid w:val="00D526C6"/>
    <w:rsid w:val="00D5322B"/>
    <w:rsid w:val="00D56B88"/>
    <w:rsid w:val="00D57DA4"/>
    <w:rsid w:val="00D60CE4"/>
    <w:rsid w:val="00D6261F"/>
    <w:rsid w:val="00D62F4B"/>
    <w:rsid w:val="00D679DF"/>
    <w:rsid w:val="00D70F98"/>
    <w:rsid w:val="00D71EA6"/>
    <w:rsid w:val="00D7366B"/>
    <w:rsid w:val="00D77DA7"/>
    <w:rsid w:val="00D80AF3"/>
    <w:rsid w:val="00D81AB9"/>
    <w:rsid w:val="00D82CA1"/>
    <w:rsid w:val="00D84ABC"/>
    <w:rsid w:val="00D85F53"/>
    <w:rsid w:val="00D86CF2"/>
    <w:rsid w:val="00D87B97"/>
    <w:rsid w:val="00D9490F"/>
    <w:rsid w:val="00D9531F"/>
    <w:rsid w:val="00D967ED"/>
    <w:rsid w:val="00D97602"/>
    <w:rsid w:val="00DA16BE"/>
    <w:rsid w:val="00DA2DDF"/>
    <w:rsid w:val="00DA2F86"/>
    <w:rsid w:val="00DA4315"/>
    <w:rsid w:val="00DA487C"/>
    <w:rsid w:val="00DA5302"/>
    <w:rsid w:val="00DA5C89"/>
    <w:rsid w:val="00DA6651"/>
    <w:rsid w:val="00DA759F"/>
    <w:rsid w:val="00DB0534"/>
    <w:rsid w:val="00DB0F3E"/>
    <w:rsid w:val="00DB1DB7"/>
    <w:rsid w:val="00DB1FC3"/>
    <w:rsid w:val="00DB65A8"/>
    <w:rsid w:val="00DC47CE"/>
    <w:rsid w:val="00DC597F"/>
    <w:rsid w:val="00DC681D"/>
    <w:rsid w:val="00DC7283"/>
    <w:rsid w:val="00DC72C9"/>
    <w:rsid w:val="00DD1D17"/>
    <w:rsid w:val="00DD2690"/>
    <w:rsid w:val="00DD2880"/>
    <w:rsid w:val="00DD3D8C"/>
    <w:rsid w:val="00DD5031"/>
    <w:rsid w:val="00DD660E"/>
    <w:rsid w:val="00DE0732"/>
    <w:rsid w:val="00DE086D"/>
    <w:rsid w:val="00DE3420"/>
    <w:rsid w:val="00DE3C6A"/>
    <w:rsid w:val="00DE458E"/>
    <w:rsid w:val="00DE4D42"/>
    <w:rsid w:val="00DE50E5"/>
    <w:rsid w:val="00DE53F3"/>
    <w:rsid w:val="00DF041C"/>
    <w:rsid w:val="00DF2DEE"/>
    <w:rsid w:val="00DF57F2"/>
    <w:rsid w:val="00DF5AB1"/>
    <w:rsid w:val="00DF6FF8"/>
    <w:rsid w:val="00E052BD"/>
    <w:rsid w:val="00E05573"/>
    <w:rsid w:val="00E05F62"/>
    <w:rsid w:val="00E07E05"/>
    <w:rsid w:val="00E10023"/>
    <w:rsid w:val="00E10582"/>
    <w:rsid w:val="00E106D5"/>
    <w:rsid w:val="00E13CFF"/>
    <w:rsid w:val="00E14B73"/>
    <w:rsid w:val="00E15A71"/>
    <w:rsid w:val="00E16797"/>
    <w:rsid w:val="00E20EC9"/>
    <w:rsid w:val="00E22EA5"/>
    <w:rsid w:val="00E235D0"/>
    <w:rsid w:val="00E243CC"/>
    <w:rsid w:val="00E243DD"/>
    <w:rsid w:val="00E31219"/>
    <w:rsid w:val="00E31E56"/>
    <w:rsid w:val="00E32353"/>
    <w:rsid w:val="00E32672"/>
    <w:rsid w:val="00E34AB3"/>
    <w:rsid w:val="00E34D19"/>
    <w:rsid w:val="00E37177"/>
    <w:rsid w:val="00E43910"/>
    <w:rsid w:val="00E43CFC"/>
    <w:rsid w:val="00E4639B"/>
    <w:rsid w:val="00E47814"/>
    <w:rsid w:val="00E500F8"/>
    <w:rsid w:val="00E518A9"/>
    <w:rsid w:val="00E523E7"/>
    <w:rsid w:val="00E52822"/>
    <w:rsid w:val="00E53428"/>
    <w:rsid w:val="00E54F02"/>
    <w:rsid w:val="00E6132A"/>
    <w:rsid w:val="00E62328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7E1"/>
    <w:rsid w:val="00E8223C"/>
    <w:rsid w:val="00E854A1"/>
    <w:rsid w:val="00E86DCE"/>
    <w:rsid w:val="00E873FA"/>
    <w:rsid w:val="00E9387D"/>
    <w:rsid w:val="00E95FDE"/>
    <w:rsid w:val="00E96C24"/>
    <w:rsid w:val="00EA10AC"/>
    <w:rsid w:val="00EA38F5"/>
    <w:rsid w:val="00EA3FF3"/>
    <w:rsid w:val="00EA73D5"/>
    <w:rsid w:val="00EB17A6"/>
    <w:rsid w:val="00EB30A8"/>
    <w:rsid w:val="00EB3E5F"/>
    <w:rsid w:val="00EB42F5"/>
    <w:rsid w:val="00EB6724"/>
    <w:rsid w:val="00EB71EA"/>
    <w:rsid w:val="00EB77D0"/>
    <w:rsid w:val="00EC10AD"/>
    <w:rsid w:val="00EC18DD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7AAC"/>
    <w:rsid w:val="00EF2E06"/>
    <w:rsid w:val="00EF4FF4"/>
    <w:rsid w:val="00EF74B9"/>
    <w:rsid w:val="00F0002C"/>
    <w:rsid w:val="00F05FF5"/>
    <w:rsid w:val="00F060F7"/>
    <w:rsid w:val="00F1008D"/>
    <w:rsid w:val="00F126EB"/>
    <w:rsid w:val="00F12933"/>
    <w:rsid w:val="00F163D6"/>
    <w:rsid w:val="00F175D5"/>
    <w:rsid w:val="00F22B94"/>
    <w:rsid w:val="00F23E61"/>
    <w:rsid w:val="00F24998"/>
    <w:rsid w:val="00F24D11"/>
    <w:rsid w:val="00F253F6"/>
    <w:rsid w:val="00F25450"/>
    <w:rsid w:val="00F263CF"/>
    <w:rsid w:val="00F274F0"/>
    <w:rsid w:val="00F3122D"/>
    <w:rsid w:val="00F322E8"/>
    <w:rsid w:val="00F33686"/>
    <w:rsid w:val="00F34168"/>
    <w:rsid w:val="00F34917"/>
    <w:rsid w:val="00F36AE2"/>
    <w:rsid w:val="00F36CCB"/>
    <w:rsid w:val="00F404D3"/>
    <w:rsid w:val="00F41E88"/>
    <w:rsid w:val="00F420C5"/>
    <w:rsid w:val="00F4499C"/>
    <w:rsid w:val="00F463BD"/>
    <w:rsid w:val="00F46C0E"/>
    <w:rsid w:val="00F47849"/>
    <w:rsid w:val="00F509CF"/>
    <w:rsid w:val="00F51133"/>
    <w:rsid w:val="00F51EAD"/>
    <w:rsid w:val="00F5219A"/>
    <w:rsid w:val="00F531A6"/>
    <w:rsid w:val="00F548B2"/>
    <w:rsid w:val="00F5640E"/>
    <w:rsid w:val="00F56D28"/>
    <w:rsid w:val="00F56EC6"/>
    <w:rsid w:val="00F5780C"/>
    <w:rsid w:val="00F624D0"/>
    <w:rsid w:val="00F6291A"/>
    <w:rsid w:val="00F64218"/>
    <w:rsid w:val="00F64A90"/>
    <w:rsid w:val="00F65C1D"/>
    <w:rsid w:val="00F67B68"/>
    <w:rsid w:val="00F76632"/>
    <w:rsid w:val="00F809D2"/>
    <w:rsid w:val="00F8297A"/>
    <w:rsid w:val="00F84DFF"/>
    <w:rsid w:val="00F85F72"/>
    <w:rsid w:val="00F86036"/>
    <w:rsid w:val="00F87926"/>
    <w:rsid w:val="00F87C8F"/>
    <w:rsid w:val="00F87D14"/>
    <w:rsid w:val="00FA0971"/>
    <w:rsid w:val="00FA14E1"/>
    <w:rsid w:val="00FA28D6"/>
    <w:rsid w:val="00FA3374"/>
    <w:rsid w:val="00FA6BB3"/>
    <w:rsid w:val="00FA727B"/>
    <w:rsid w:val="00FA7632"/>
    <w:rsid w:val="00FB03E2"/>
    <w:rsid w:val="00FB24CD"/>
    <w:rsid w:val="00FB676A"/>
    <w:rsid w:val="00FC0D2F"/>
    <w:rsid w:val="00FC1D15"/>
    <w:rsid w:val="00FC3716"/>
    <w:rsid w:val="00FC3E01"/>
    <w:rsid w:val="00FC3F4A"/>
    <w:rsid w:val="00FC5E44"/>
    <w:rsid w:val="00FC78DD"/>
    <w:rsid w:val="00FC798E"/>
    <w:rsid w:val="00FD08E6"/>
    <w:rsid w:val="00FD61C1"/>
    <w:rsid w:val="00FD6980"/>
    <w:rsid w:val="00FD7AEA"/>
    <w:rsid w:val="00FE0916"/>
    <w:rsid w:val="00FE0EE6"/>
    <w:rsid w:val="00FE4209"/>
    <w:rsid w:val="00FE561F"/>
    <w:rsid w:val="00FF0947"/>
    <w:rsid w:val="00FF10AF"/>
    <w:rsid w:val="00FF2256"/>
    <w:rsid w:val="00FF22DB"/>
    <w:rsid w:val="00FF3FA0"/>
    <w:rsid w:val="00FF584F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34"/>
    <w:qFormat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1658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Wilk Justyna</cp:lastModifiedBy>
  <cp:revision>6</cp:revision>
  <dcterms:created xsi:type="dcterms:W3CDTF">2024-08-17T11:43:00Z</dcterms:created>
  <dcterms:modified xsi:type="dcterms:W3CDTF">2024-08-19T08:03:00Z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26c57b5b6cb02576b694454acb0b83c8a70c53cc934a336a29b5a46d5023e8f7</vt:lpwstr>
  </property>
</Properties>
</file>